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403"/>
      </w:tblGrid>
      <w:tr w:rsidR="00823CD4" w:rsidTr="00A67B6D">
        <w:trPr>
          <w:jc w:val="center"/>
        </w:trPr>
        <w:tc>
          <w:tcPr>
            <w:tcW w:w="10403" w:type="dxa"/>
          </w:tcPr>
          <w:p w:rsidR="00823CD4" w:rsidRDefault="00823CD4" w:rsidP="00823CD4">
            <w:pPr>
              <w:bidi/>
              <w:ind w:right="6373"/>
              <w:jc w:val="center"/>
              <w:rPr>
                <w:rFonts w:cs="Akhbar MT"/>
                <w:sz w:val="36"/>
                <w:szCs w:val="36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الجمهـوريــة التـونسيــة</w:t>
            </w:r>
          </w:p>
          <w:p w:rsidR="00823CD4" w:rsidRDefault="00823CD4" w:rsidP="003E306A">
            <w:pPr>
              <w:bidi/>
              <w:ind w:right="15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 xml:space="preserve">وزارة </w:t>
            </w:r>
            <w:r w:rsidR="003E306A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 xml:space="preserve"> الشؤون </w:t>
            </w:r>
            <w:r w:rsidR="0078337D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="003E306A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محلية والبيئة</w:t>
            </w:r>
          </w:p>
          <w:p w:rsidR="00823CD4" w:rsidRDefault="00823CD4" w:rsidP="00823CD4">
            <w:pPr>
              <w:tabs>
                <w:tab w:val="left" w:pos="3528"/>
              </w:tabs>
              <w:bidi/>
              <w:ind w:right="201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ab/>
            </w: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Pr="0063139C" w:rsidRDefault="00823CD4" w:rsidP="0078337D">
            <w:pPr>
              <w:bidi/>
              <w:jc w:val="center"/>
              <w:rPr>
                <w:rFonts w:ascii="Lucida Sans Unicode" w:hAnsi="Lucida Sans Unicode"/>
                <w:b/>
                <w:bCs/>
                <w:sz w:val="260"/>
                <w:szCs w:val="260"/>
                <w:rtl/>
                <w:lang w:bidi="ar-TN"/>
              </w:rPr>
            </w:pPr>
            <w:r w:rsidRPr="0063139C">
              <w:rPr>
                <w:rFonts w:ascii="Lucida Sans Unicode" w:hAnsi="Lucida Sans Unicode" w:cs="Akhbar MT"/>
                <w:b/>
                <w:bCs/>
                <w:sz w:val="300"/>
                <w:szCs w:val="72"/>
                <w:rtl/>
                <w:lang w:bidi="ar-TN"/>
              </w:rPr>
              <w:t>مي</w:t>
            </w:r>
            <w:r w:rsidRPr="0063139C">
              <w:rPr>
                <w:rFonts w:ascii="Lucida Sans Unicode" w:hAnsi="Lucida Sans Unicode" w:cs="Akhbar MT" w:hint="cs"/>
                <w:b/>
                <w:bCs/>
                <w:sz w:val="300"/>
                <w:szCs w:val="72"/>
                <w:rtl/>
                <w:lang w:bidi="ar-TN"/>
              </w:rPr>
              <w:t>ــ</w:t>
            </w:r>
            <w:r w:rsidRPr="0063139C">
              <w:rPr>
                <w:rFonts w:ascii="Lucida Sans Unicode" w:hAnsi="Lucida Sans Unicode" w:cs="Akhbar MT"/>
                <w:b/>
                <w:bCs/>
                <w:sz w:val="300"/>
                <w:szCs w:val="72"/>
                <w:rtl/>
                <w:lang w:bidi="ar-TN"/>
              </w:rPr>
              <w:t>ـزاني</w:t>
            </w:r>
            <w:r w:rsidRPr="0063139C">
              <w:rPr>
                <w:rFonts w:ascii="Lucida Sans Unicode" w:hAnsi="Lucida Sans Unicode" w:cs="Akhbar MT" w:hint="cs"/>
                <w:b/>
                <w:bCs/>
                <w:sz w:val="300"/>
                <w:szCs w:val="72"/>
                <w:rtl/>
                <w:lang w:bidi="ar-TN"/>
              </w:rPr>
              <w:t>ـ</w:t>
            </w:r>
            <w:r w:rsidRPr="0063139C">
              <w:rPr>
                <w:rFonts w:ascii="Lucida Sans Unicode" w:hAnsi="Lucida Sans Unicode" w:cs="Akhbar MT"/>
                <w:b/>
                <w:bCs/>
                <w:sz w:val="300"/>
                <w:szCs w:val="72"/>
                <w:rtl/>
                <w:lang w:bidi="ar-TN"/>
              </w:rPr>
              <w:t>ــة</w:t>
            </w:r>
            <w:r w:rsidRPr="0063139C">
              <w:rPr>
                <w:rFonts w:ascii="Lucida Sans Unicode" w:hAnsi="Lucida Sans Unicode" w:cs="Akhbar MT" w:hint="cs"/>
                <w:b/>
                <w:bCs/>
                <w:sz w:val="300"/>
                <w:szCs w:val="72"/>
                <w:rtl/>
                <w:lang w:bidi="ar-TN"/>
              </w:rPr>
              <w:t xml:space="preserve">  بلديــــة </w:t>
            </w:r>
            <w:r w:rsidR="0078337D" w:rsidRPr="0063139C">
              <w:rPr>
                <w:rFonts w:ascii="Lucida Sans Unicode" w:hAnsi="Lucida Sans Unicode" w:cs="Akhbar MT" w:hint="cs"/>
                <w:b/>
                <w:bCs/>
                <w:sz w:val="300"/>
                <w:szCs w:val="72"/>
                <w:rtl/>
                <w:lang w:bidi="ar-TN"/>
              </w:rPr>
              <w:t>الزريبــــــــــــــة</w:t>
            </w:r>
          </w:p>
          <w:p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Pr="0063139C" w:rsidRDefault="003728CF" w:rsidP="00807EDB">
            <w:pPr>
              <w:tabs>
                <w:tab w:val="left" w:pos="6660"/>
                <w:tab w:val="left" w:pos="9360"/>
              </w:tabs>
              <w:bidi/>
              <w:jc w:val="center"/>
              <w:rPr>
                <w:rFonts w:ascii="Lucida Sans Unicode" w:hAnsi="Lucida Sans Unicode"/>
                <w:b/>
                <w:bCs/>
                <w:sz w:val="72"/>
                <w:szCs w:val="72"/>
                <w:rtl/>
                <w:lang w:bidi="ar-TN"/>
              </w:rPr>
            </w:pPr>
            <w:r w:rsidRPr="003728CF">
              <w:rPr>
                <w:rFonts w:cs="Akhbar MT"/>
                <w:b/>
                <w:bCs/>
                <w:noProof/>
                <w:sz w:val="40"/>
                <w:szCs w:val="48"/>
                <w:rtl/>
              </w:rPr>
              <w:pict>
                <v:group id="_x0000_s1027" style="position:absolute;left:0;text-align:left;margin-left:522.6pt;margin-top:17.85pt;width:31.65pt;height:92.05pt;z-index:251658240" coordorigin="10998,7095" coordsize="633,184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10998;top:8307;width:629;height:629;mso-position-horizontal-relative:page" o:preferrelative="f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1037;top:7095;width:594;height:1218;mso-position-horizontal-relative:page" filled="f" stroked="f">
                    <v:textbox style="layout-flow:vertical;mso-layout-flow-alt:bottom-to-top;mso-next-textbox:#_x0000_s1029">
                      <w:txbxContent>
                        <w:p w:rsidR="00F7086D" w:rsidRDefault="00F7086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08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003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823CD4" w:rsidRPr="0063139C">
              <w:rPr>
                <w:rFonts w:ascii="Lucida Sans Unicode" w:hAnsi="Lucida Sans Unicode" w:hint="cs"/>
                <w:b/>
                <w:bCs/>
                <w:sz w:val="72"/>
                <w:szCs w:val="72"/>
                <w:rtl/>
                <w:lang w:bidi="ar-TN"/>
              </w:rPr>
              <w:t xml:space="preserve">لسنـة </w:t>
            </w:r>
            <w:r w:rsidR="00AD543D" w:rsidRPr="0063139C">
              <w:rPr>
                <w:rFonts w:ascii="Lucida Sans Unicode" w:hAnsi="Lucida Sans Unicode" w:hint="cs"/>
                <w:b/>
                <w:bCs/>
                <w:sz w:val="72"/>
                <w:szCs w:val="72"/>
                <w:rtl/>
                <w:lang w:bidi="ar-TN"/>
              </w:rPr>
              <w:t>20</w:t>
            </w:r>
            <w:r w:rsidR="00807EDB">
              <w:rPr>
                <w:rFonts w:ascii="Lucida Sans Unicode" w:hAnsi="Lucida Sans Unicode" w:hint="cs"/>
                <w:b/>
                <w:bCs/>
                <w:sz w:val="72"/>
                <w:szCs w:val="72"/>
                <w:rtl/>
                <w:lang w:bidi="ar-TN"/>
              </w:rPr>
              <w:t>20</w:t>
            </w: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/>
                <w:b/>
                <w:bCs/>
                <w:sz w:val="40"/>
                <w:szCs w:val="40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140"/>
              </w:tabs>
              <w:bidi/>
              <w:ind w:left="-720" w:right="-6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</w:rPr>
              <w:tab/>
            </w:r>
          </w:p>
          <w:p w:rsidR="00823CD4" w:rsidRDefault="00823CD4">
            <w:pPr>
              <w:bidi/>
              <w:ind w:left="-720" w:right="-6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rPr>
                <w:sz w:val="32"/>
                <w:szCs w:val="32"/>
                <w:lang w:bidi="ar-TN"/>
              </w:rPr>
            </w:pPr>
          </w:p>
          <w:p w:rsidR="00823CD4" w:rsidRDefault="00823CD4">
            <w:pPr>
              <w:bidi/>
              <w:ind w:left="225" w:right="201"/>
              <w:jc w:val="center"/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النمـــوذج عــدد </w:t>
            </w:r>
            <w:r>
              <w:rPr>
                <w:rFonts w:ascii="Lucida Sans Unicode" w:hAnsi="Lucida Sans Unicode" w:cs="Akhbar MT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</w:p>
          <w:p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jc w:val="center"/>
              <w:rPr>
                <w:sz w:val="32"/>
                <w:szCs w:val="32"/>
                <w:lang w:bidi="ar-TN"/>
              </w:rPr>
            </w:pPr>
          </w:p>
          <w:p w:rsidR="00823CD4" w:rsidRDefault="00823CD4">
            <w:pPr>
              <w:bidi/>
              <w:rPr>
                <w:b/>
                <w:bCs/>
                <w:shadow/>
                <w:sz w:val="36"/>
                <w:szCs w:val="36"/>
                <w:lang w:bidi="ar-TN"/>
              </w:rPr>
            </w:pPr>
          </w:p>
        </w:tc>
      </w:tr>
    </w:tbl>
    <w:p w:rsidR="00823CD4" w:rsidRDefault="00823CD4">
      <w:pPr>
        <w:bidi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 w:rsidP="00823CD4">
      <w:pPr>
        <w:bidi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 w:rsidP="00EC5B27">
      <w:pPr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مـــوارد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ميــزانيــة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البلديــة</w:t>
      </w:r>
    </w:p>
    <w:p w:rsidR="00823CD4" w:rsidRDefault="00823CD4">
      <w:pPr>
        <w:spacing w:line="168" w:lineRule="auto"/>
        <w:jc w:val="center"/>
        <w:rPr>
          <w:b/>
          <w:bCs/>
          <w:sz w:val="36"/>
          <w:szCs w:val="36"/>
          <w:rtl/>
          <w:lang w:bidi="ar-TN"/>
        </w:rPr>
      </w:pPr>
    </w:p>
    <w:p w:rsidR="00823CD4" w:rsidRDefault="00823CD4" w:rsidP="00823CD4">
      <w:pPr>
        <w:pStyle w:val="Titre4"/>
        <w:ind w:left="180" w:right="0"/>
        <w:rPr>
          <w:rtl/>
        </w:rPr>
      </w:pPr>
      <w:r>
        <w:rPr>
          <w:rFonts w:hint="cs"/>
          <w:rtl/>
        </w:rPr>
        <w:t xml:space="preserve">بحساب الدينار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  <w:gridCol w:w="1080"/>
        <w:gridCol w:w="2200"/>
        <w:gridCol w:w="2056"/>
      </w:tblGrid>
      <w:tr w:rsidR="00823CD4">
        <w:trPr>
          <w:trHeight w:val="284"/>
          <w:jc w:val="center"/>
        </w:trPr>
        <w:tc>
          <w:tcPr>
            <w:tcW w:w="840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المـــــوارد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823CD4">
        <w:trPr>
          <w:cantSplit/>
          <w:jc w:val="center"/>
        </w:trPr>
        <w:tc>
          <w:tcPr>
            <w:tcW w:w="8401" w:type="dxa"/>
            <w:gridSpan w:val="3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 xml:space="preserve">  مــوارد العنــوان الأوّل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cantSplit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المـــداخيـــل الجبــائيـــة الاعتيادية</w:t>
            </w:r>
          </w:p>
        </w:tc>
        <w:tc>
          <w:tcPr>
            <w:tcW w:w="2056" w:type="dxa"/>
            <w:vMerge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الصنـف الأوّل: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المعـاليـــم على العقـــارات والأنشطــة 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07EDB" w:rsidP="0088031B">
            <w:pPr>
              <w:bidi/>
              <w:spacing w:before="120"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1558</w:t>
            </w:r>
            <w:r w:rsidR="008635A2">
              <w:rPr>
                <w:b/>
                <w:bCs/>
                <w:lang w:bidi="ar-TN"/>
              </w:rPr>
              <w:t>.</w:t>
            </w:r>
            <w:r w:rsidR="0088031B">
              <w:rPr>
                <w:b/>
                <w:bCs/>
                <w:lang w:bidi="ar-TN"/>
              </w:rPr>
              <w:t>500</w:t>
            </w:r>
            <w:r w:rsidR="008635A2">
              <w:rPr>
                <w:b/>
                <w:bCs/>
                <w:lang w:bidi="ar-TN"/>
              </w:rPr>
              <w:t>,</w:t>
            </w:r>
            <w:r w:rsidR="0081091B">
              <w:rPr>
                <w:b/>
                <w:bCs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الثاني: </w:t>
            </w:r>
            <w:r>
              <w:rPr>
                <w:sz w:val="26"/>
                <w:szCs w:val="26"/>
                <w:rtl/>
              </w:rPr>
              <w:t>مداخي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 xml:space="preserve">ل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إشغال</w:t>
            </w:r>
            <w:r>
              <w:rPr>
                <w:sz w:val="26"/>
                <w:szCs w:val="26"/>
                <w:rtl/>
              </w:rPr>
              <w:t xml:space="preserve"> المل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>ك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العمومي</w:t>
            </w:r>
            <w:r>
              <w:rPr>
                <w:sz w:val="26"/>
                <w:szCs w:val="26"/>
                <w:rtl/>
              </w:rPr>
              <w:t xml:space="preserve"> البلدي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واستلزام المرافق العمومية فيه.. 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07EDB" w:rsidP="00807ED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94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200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مداخيل الموجبات والرخص الإدارية ومعاليم مقـابـل إسـداء خدمات 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07ED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437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200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المداخيـل الجبائيـة الاعتيادية الأخـرى 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1091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07EDB" w:rsidP="00807ED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2089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900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المـداخيــل غيـر الجبـائيــة الاعتيادية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26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مداخيـل الملـك البلـدي الاعتيادية 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807EDB" w:rsidP="00807ED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834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 w:rsidRP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26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السـادس: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المداخيـــل المــاليـــة الاعتيادية .......................................</w:t>
            </w:r>
            <w:r w:rsidR="005A22AF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807EDB" w:rsidP="00807ED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433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518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351693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40"/>
          <w:jc w:val="center"/>
        </w:trPr>
        <w:tc>
          <w:tcPr>
            <w:tcW w:w="6201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Pr="0081091B" w:rsidRDefault="00807EDB" w:rsidP="00807EDB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1267</w:t>
            </w:r>
            <w:r w:rsidR="0035169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518</w:t>
            </w:r>
            <w:r w:rsidR="0035169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,000</w:t>
            </w:r>
          </w:p>
        </w:tc>
      </w:tr>
      <w:tr w:rsidR="00823CD4">
        <w:trPr>
          <w:jc w:val="center"/>
        </w:trPr>
        <w:tc>
          <w:tcPr>
            <w:tcW w:w="51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pStyle w:val="Titre6"/>
              <w:spacing w:before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جملـة مــوارد العـنــوان الأوّل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23CD4" w:rsidRPr="00807EDB" w:rsidRDefault="00807EDB" w:rsidP="00807EDB">
            <w:pPr>
              <w:keepNext/>
              <w:bidi/>
              <w:spacing w:before="120"/>
              <w:jc w:val="center"/>
              <w:outlineLvl w:val="5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807EDB">
              <w:rPr>
                <w:b/>
                <w:bCs/>
                <w:sz w:val="28"/>
                <w:szCs w:val="28"/>
                <w:lang w:bidi="ar-TN"/>
              </w:rPr>
              <w:t>3357</w:t>
            </w:r>
            <w:r w:rsidR="00071509" w:rsidRPr="00807EDB">
              <w:rPr>
                <w:b/>
                <w:bCs/>
                <w:sz w:val="28"/>
                <w:szCs w:val="28"/>
                <w:lang w:bidi="ar-TN"/>
              </w:rPr>
              <w:t>.</w:t>
            </w:r>
            <w:r w:rsidRPr="00807EDB">
              <w:rPr>
                <w:b/>
                <w:bCs/>
                <w:sz w:val="28"/>
                <w:szCs w:val="28"/>
                <w:lang w:bidi="ar-TN"/>
              </w:rPr>
              <w:t>418</w:t>
            </w:r>
            <w:r w:rsidR="00071509" w:rsidRPr="00807EDB">
              <w:rPr>
                <w:b/>
                <w:bCs/>
                <w:sz w:val="28"/>
                <w:szCs w:val="28"/>
                <w:lang w:bidi="ar-TN"/>
              </w:rPr>
              <w:t>,</w:t>
            </w:r>
            <w:r w:rsidR="00351693" w:rsidRPr="00807EDB">
              <w:rPr>
                <w:b/>
                <w:bCs/>
                <w:sz w:val="28"/>
                <w:szCs w:val="28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pStyle w:val="Titre1"/>
              <w:bidi/>
              <w:spacing w:before="0" w:after="0"/>
              <w:rPr>
                <w:rFonts w:ascii="Times New Roman" w:hAnsi="Times New Roman" w:cs="Times New Roman"/>
                <w:shadow/>
                <w:kern w:val="0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hadow/>
                <w:kern w:val="0"/>
                <w:rtl/>
                <w:lang w:bidi="ar-TN"/>
              </w:rPr>
              <w:t xml:space="preserve">  مــوارد العنـوان الثانـي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</w:tcPr>
          <w:p w:rsidR="00823CD4" w:rsidRPr="0081091B" w:rsidRDefault="00823CD4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الثالـث: المــوارد الذاتيــة والمخصّصــة للتنميــة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</w:p>
        </w:tc>
      </w:tr>
      <w:tr w:rsidR="0075001C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75001C" w:rsidRDefault="0075001C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منـــــــــح التجهـيــــــــــز ........................................................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5001C" w:rsidRPr="0081091B" w:rsidRDefault="00807EDB" w:rsidP="00071509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944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75001C"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75001C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مدّخرات وموارد مختلفـة .........................................................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807EDB" w:rsidP="00807EDB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463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582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351693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5F7" w:rsidRPr="0081091B" w:rsidRDefault="00807EDB" w:rsidP="00807EDB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1407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582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351693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tabs>
                <w:tab w:val="right" w:pos="4417"/>
              </w:tabs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الرابــع: مــــــــــوارد الاقتراض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الداخلــي 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Pr="0081091B" w:rsidRDefault="00807EDB" w:rsidP="00071509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550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العاشــر: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الخارجي 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الحادي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مـوارد الاقتراض الخارجي الموظّفـة 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Pr="0081091B" w:rsidRDefault="00807EDB" w:rsidP="00071509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550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الخـامـس: المـوارد المتأتّيـة من الاعتمادات المحالة 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الثاني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الموارد المتأتّيـة من الاعتمادات المحالة....................................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الخـامـس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5121" w:type="dxa"/>
            <w:tcBorders>
              <w:top w:val="nil"/>
              <w:bottom w:val="single" w:sz="4" w:space="0" w:color="auto"/>
            </w:tcBorders>
          </w:tcPr>
          <w:p w:rsidR="00D705F7" w:rsidRDefault="00D705F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مــوارد العنـوان الثـاني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Default="00807EDB" w:rsidP="00807EDB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1957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582</w:t>
            </w:r>
            <w:r w:rsidR="00071509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351693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  <w:p w:rsidR="003C5E6A" w:rsidRPr="0081091B" w:rsidRDefault="003C5E6A" w:rsidP="003C5E6A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مــوارد ميـزانيـة البلديـة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</w:tcPr>
          <w:p w:rsidR="00D705F7" w:rsidRPr="0081091B" w:rsidRDefault="00807EDB" w:rsidP="0088031B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5315</w:t>
            </w:r>
            <w:r w:rsidR="0063139C">
              <w:rPr>
                <w:b/>
                <w:bCs/>
                <w:sz w:val="32"/>
                <w:szCs w:val="32"/>
                <w:lang w:bidi="ar-TN"/>
              </w:rPr>
              <w:t>.000,000</w:t>
            </w:r>
          </w:p>
        </w:tc>
      </w:tr>
    </w:tbl>
    <w:p w:rsidR="00EC5B27" w:rsidRDefault="00EC5B27">
      <w:pPr>
        <w:jc w:val="center"/>
        <w:rPr>
          <w:b/>
          <w:bCs/>
          <w:shadow/>
          <w:sz w:val="36"/>
          <w:szCs w:val="36"/>
          <w:lang w:bidi="ar-TN"/>
        </w:rPr>
      </w:pPr>
    </w:p>
    <w:p w:rsidR="007B2820" w:rsidRDefault="007B2820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0371F2" w:rsidRDefault="000371F2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spacing w:line="168" w:lineRule="auto"/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t xml:space="preserve">خـلاصــة </w:t>
      </w:r>
      <w:r>
        <w:rPr>
          <w:rFonts w:hint="cs"/>
          <w:b/>
          <w:bCs/>
          <w:shadow/>
          <w:sz w:val="36"/>
          <w:szCs w:val="36"/>
          <w:rtl/>
          <w:lang w:bidi="ar-TN"/>
        </w:rPr>
        <w:t>نفقــات ميــزانيــة البلديــة</w:t>
      </w:r>
    </w:p>
    <w:p w:rsidR="00823CD4" w:rsidRDefault="00823CD4" w:rsidP="00EC5B27">
      <w:pPr>
        <w:pStyle w:val="Titre4"/>
        <w:ind w:left="180"/>
        <w:rPr>
          <w:rtl/>
        </w:rPr>
      </w:pPr>
      <w:r>
        <w:rPr>
          <w:rFonts w:hint="cs"/>
          <w:rtl/>
        </w:rPr>
        <w:t>بحساب الدينار</w:t>
      </w:r>
    </w:p>
    <w:tbl>
      <w:tblPr>
        <w:bidiVisual/>
        <w:tblW w:w="10090" w:type="dxa"/>
        <w:jc w:val="center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50"/>
        <w:gridCol w:w="2341"/>
        <w:gridCol w:w="1711"/>
      </w:tblGrid>
      <w:tr w:rsidR="00426CC7">
        <w:trPr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426CC7">
        <w:trPr>
          <w:cantSplit/>
          <w:trHeight w:hRule="exact" w:val="51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rPr>
                <w:b/>
                <w:bCs/>
                <w:shadow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 xml:space="preserve">  نفقــات العنــوان الأوّل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cantSplit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6CC7" w:rsidRDefault="00426CC7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CC7" w:rsidRDefault="00426CC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التـأجيــر العمـومي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Pr="004411D9" w:rsidRDefault="009E40F6" w:rsidP="009E40F6">
            <w:pPr>
              <w:bidi/>
              <w:spacing w:before="120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1394.486,185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وسـائــل المصـالـح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1215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880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التدخّـــل العمـومـي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361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047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049</w:t>
            </w:r>
          </w:p>
        </w:tc>
      </w:tr>
      <w:tr w:rsidR="002811C1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2811C1" w:rsidRDefault="002811C1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2811C1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426CC7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2991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413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234</w:t>
            </w:r>
          </w:p>
        </w:tc>
      </w:tr>
      <w:tr w:rsidR="00426CC7">
        <w:trPr>
          <w:trHeight w:val="397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فـوائـــد الديـــــن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105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867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830</w:t>
            </w:r>
          </w:p>
        </w:tc>
      </w:tr>
      <w:tr w:rsidR="00043C93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3C93" w:rsidRDefault="00043C93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93" w:rsidRDefault="00043C93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C93" w:rsidRDefault="00043C93" w:rsidP="00B64017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105.867,830</w:t>
            </w:r>
          </w:p>
        </w:tc>
      </w:tr>
      <w:tr w:rsidR="00426CC7">
        <w:trPr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043C93" w:rsidP="00043C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3097</w:t>
            </w:r>
            <w:r w:rsidR="00F43D11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lang w:bidi="ar-TN"/>
              </w:rPr>
              <w:t>281</w:t>
            </w:r>
            <w:r w:rsidR="00F43D11">
              <w:rPr>
                <w:b/>
                <w:bCs/>
                <w:lang w:bidi="ar-TN"/>
              </w:rPr>
              <w:t>,</w:t>
            </w:r>
            <w:r>
              <w:rPr>
                <w:b/>
                <w:bCs/>
                <w:lang w:bidi="ar-TN"/>
              </w:rPr>
              <w:t>064</w:t>
            </w:r>
          </w:p>
        </w:tc>
      </w:tr>
      <w:tr w:rsidR="00426CC7">
        <w:trPr>
          <w:trHeight w:val="579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>نفقــات العنـوان الثانـي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trHeight w:val="514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tabs>
                <w:tab w:val="right" w:pos="4080"/>
              </w:tabs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الاستثمارات المبـاشــرة 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043C93" w:rsidP="0007400F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2040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07400F"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07400F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التمـويـــــــل العمـومـــي 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Pr="003F33B7" w:rsidRDefault="0033743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……………..</w:t>
            </w:r>
          </w:p>
        </w:tc>
      </w:tr>
      <w:tr w:rsidR="00BE78AE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07400F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12.</w:t>
            </w:r>
            <w:r w:rsidR="00043C93">
              <w:rPr>
                <w:b/>
                <w:bCs/>
                <w:sz w:val="26"/>
                <w:szCs w:val="26"/>
                <w:lang w:bidi="ar-TN"/>
              </w:rPr>
              <w:t>125</w:t>
            </w:r>
            <w:r>
              <w:rPr>
                <w:b/>
                <w:bCs/>
                <w:sz w:val="26"/>
                <w:szCs w:val="26"/>
                <w:lang w:bidi="ar-TN"/>
              </w:rPr>
              <w:t> ,</w:t>
            </w:r>
            <w:r w:rsidR="00043C93">
              <w:rPr>
                <w:b/>
                <w:bCs/>
                <w:sz w:val="26"/>
                <w:szCs w:val="26"/>
                <w:lang w:bidi="ar-TN"/>
              </w:rPr>
              <w:t>098</w:t>
            </w:r>
          </w:p>
        </w:tc>
      </w:tr>
      <w:tr w:rsidR="00BE78AE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33743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..</w:t>
            </w:r>
            <w:r w:rsidR="00BE78AE"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337438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337438" w:rsidRDefault="0033743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337438" w:rsidRDefault="00337438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37438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2052</w:t>
            </w:r>
            <w:r w:rsidR="00337438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125</w:t>
            </w:r>
            <w:r w:rsidR="00337438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098</w:t>
            </w:r>
          </w:p>
        </w:tc>
      </w:tr>
      <w:tr w:rsidR="00BE78AE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تسديـد أصــل الديـــن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BE78AE">
        <w:trPr>
          <w:trHeight w:val="484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تسديـد أصـل الديـن ............................................................ 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043C93" w:rsidP="00043C93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165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593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838</w:t>
            </w:r>
          </w:p>
        </w:tc>
      </w:tr>
      <w:tr w:rsidR="00043C93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43C93" w:rsidRDefault="00043C93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93" w:rsidRDefault="00043C93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C93" w:rsidRDefault="00043C93" w:rsidP="00B64017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165.593,838</w:t>
            </w:r>
          </w:p>
        </w:tc>
      </w:tr>
      <w:tr w:rsidR="00BE78AE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BE78AE">
        <w:trPr>
          <w:trHeight w:val="543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النفقـات المســدّدة من الاعتمادات المحالـة 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BE78AE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BE78AE" w:rsidRDefault="00BE78AE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BE78AE" w:rsidRDefault="00BE78AE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BE78AE" w:rsidRDefault="00BE78AE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BE78AE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BE78AE" w:rsidRDefault="00BE78AE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8AE" w:rsidRDefault="00BE78AE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E78AE" w:rsidRPr="004411D9" w:rsidRDefault="00043C93" w:rsidP="00043C93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2217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718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>
              <w:rPr>
                <w:b/>
                <w:bCs/>
                <w:sz w:val="26"/>
                <w:szCs w:val="26"/>
                <w:lang w:bidi="ar-TN"/>
              </w:rPr>
              <w:t>936</w:t>
            </w:r>
          </w:p>
        </w:tc>
      </w:tr>
      <w:tr w:rsidR="00BE78AE">
        <w:trPr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E78AE" w:rsidRDefault="00BE78AE" w:rsidP="00BE1BC6">
            <w:pPr>
              <w:spacing w:before="240" w:after="1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مجمـوع نفقــات ميـزانيـة البلديـة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</w:tcPr>
          <w:p w:rsidR="00BE78AE" w:rsidRPr="004411D9" w:rsidRDefault="00043C93" w:rsidP="00F43D11">
            <w:pPr>
              <w:bidi/>
              <w:spacing w:before="24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5315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BE78AE">
              <w:rPr>
                <w:b/>
                <w:bCs/>
                <w:sz w:val="26"/>
                <w:szCs w:val="26"/>
                <w:lang w:bidi="ar-TN"/>
              </w:rPr>
              <w:t>000</w:t>
            </w:r>
            <w:r w:rsidR="00F43D11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BE78AE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</w:tbl>
    <w:p w:rsidR="00823CD4" w:rsidRDefault="00823CD4">
      <w:pPr>
        <w:bidi/>
        <w:rPr>
          <w:b/>
          <w:bCs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3728CF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  <w:r w:rsidRPr="003728CF">
        <w:rPr>
          <w:b/>
          <w:bCs/>
          <w:shadow/>
          <w:sz w:val="40"/>
          <w:szCs w:val="40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6pt;height:89.4pt" fillcolor="#369" stroked="f">
            <v:shadow on="t" color="#b2b2b2" opacity="52429f" offset="3pt"/>
            <v:textpath style="font-family:&quot;Times New Roman&quot;;v-text-kern:t" trim="t" fitpath="t" string="المـــــــوارد"/>
          </v:shape>
        </w:pict>
      </w: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Default="00A5279C" w:rsidP="00A5279C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Default="00A5279C" w:rsidP="00A5279C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  <w:r>
        <w:rPr>
          <w:sz w:val="36"/>
          <w:szCs w:val="36"/>
          <w:rtl/>
          <w:lang w:bidi="ar-TN"/>
        </w:rPr>
        <w:tab/>
      </w: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D2A6F" w:rsidRDefault="00AD2A6F" w:rsidP="00AD2A6F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D2A6F" w:rsidRDefault="00AD2A6F" w:rsidP="00AD2A6F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D2A6F" w:rsidRDefault="00AD2A6F" w:rsidP="00AD2A6F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Pr="00CF053C" w:rsidRDefault="00A5279C" w:rsidP="00043C93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  <w:r w:rsidRPr="00CF053C">
        <w:rPr>
          <w:rFonts w:hint="cs"/>
          <w:b/>
          <w:bCs/>
          <w:shadow/>
          <w:sz w:val="36"/>
          <w:szCs w:val="36"/>
          <w:rtl/>
          <w:lang w:bidi="ar-TN"/>
        </w:rPr>
        <w:t xml:space="preserve">مـــوارد ميــزانيـــة البلــديـــة  لسنـــة </w:t>
      </w:r>
      <w:r w:rsidR="00043C93">
        <w:rPr>
          <w:b/>
          <w:bCs/>
          <w:shadow/>
          <w:sz w:val="36"/>
          <w:szCs w:val="36"/>
          <w:lang w:bidi="ar-TN"/>
        </w:rPr>
        <w:t>2020</w:t>
      </w:r>
    </w:p>
    <w:p w:rsidR="00A5279C" w:rsidRPr="00CF053C" w:rsidRDefault="00A5279C" w:rsidP="00A5279C">
      <w:pPr>
        <w:bidi/>
        <w:ind w:left="40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 w:rsidRPr="00CF053C">
        <w:rPr>
          <w:rFonts w:cs="Andalus" w:hint="cs"/>
          <w:b/>
          <w:bCs/>
          <w:sz w:val="36"/>
          <w:szCs w:val="36"/>
          <w:rtl/>
          <w:lang w:bidi="ar-TN"/>
        </w:rPr>
        <w:t>الجـــدول - أ-</w:t>
      </w:r>
    </w:p>
    <w:p w:rsidR="00A5279C" w:rsidRPr="00CF053C" w:rsidRDefault="00A5279C" w:rsidP="00A5279C">
      <w:pPr>
        <w:bidi/>
        <w:ind w:left="408"/>
        <w:jc w:val="center"/>
        <w:rPr>
          <w:sz w:val="28"/>
          <w:szCs w:val="28"/>
          <w:rtl/>
          <w:lang w:bidi="ar-TN"/>
        </w:rPr>
      </w:pP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sz w:val="28"/>
          <w:szCs w:val="28"/>
          <w:rtl/>
          <w:lang w:bidi="ar-TN"/>
        </w:rPr>
        <w:t xml:space="preserve"> </w:t>
      </w:r>
      <w:r w:rsidRPr="00CF053C">
        <w:rPr>
          <w:rFonts w:hint="cs"/>
          <w:b/>
          <w:bCs/>
          <w:sz w:val="28"/>
          <w:szCs w:val="28"/>
          <w:lang w:bidi="ar-TN"/>
        </w:rPr>
        <w:sym w:font="Wingdings 2" w:char="F0F9"/>
      </w:r>
      <w:r w:rsidRPr="00CF053C">
        <w:rPr>
          <w:rFonts w:hint="cs"/>
          <w:sz w:val="28"/>
          <w:szCs w:val="28"/>
          <w:rtl/>
          <w:lang w:bidi="ar-TN"/>
        </w:rPr>
        <w:t xml:space="preserve"> </w:t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A5279C" w:rsidRPr="00CF053C" w:rsidRDefault="00A5279C" w:rsidP="00A5279C">
      <w:pPr>
        <w:tabs>
          <w:tab w:val="left" w:pos="5650"/>
        </w:tabs>
        <w:bidi/>
        <w:rPr>
          <w:rtl/>
        </w:rPr>
      </w:pPr>
      <w:r w:rsidRPr="00CF053C">
        <w:rPr>
          <w:sz w:val="28"/>
          <w:szCs w:val="28"/>
          <w:rtl/>
          <w:lang w:bidi="ar-TN"/>
        </w:rPr>
        <w:tab/>
      </w:r>
      <w:r w:rsidRPr="00CF053C">
        <w:rPr>
          <w:rFonts w:hint="cs"/>
          <w:rtl/>
          <w:lang w:bidi="ar-TN"/>
        </w:rPr>
        <w:t>ب</w:t>
      </w:r>
      <w:r w:rsidRPr="00CF053C">
        <w:rPr>
          <w:rFonts w:hint="cs"/>
          <w:rtl/>
        </w:rPr>
        <w:t>حســاب الديـنـار</w:t>
      </w:r>
    </w:p>
    <w:tbl>
      <w:tblPr>
        <w:bidiVisual/>
        <w:tblW w:w="10451" w:type="dxa"/>
        <w:jc w:val="center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5"/>
        <w:gridCol w:w="709"/>
        <w:gridCol w:w="114"/>
        <w:gridCol w:w="595"/>
        <w:gridCol w:w="4792"/>
        <w:gridCol w:w="1766"/>
        <w:gridCol w:w="1418"/>
      </w:tblGrid>
      <w:tr w:rsidR="008F7640" w:rsidTr="00A67B6D">
        <w:trPr>
          <w:trHeight w:val="728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F7640" w:rsidRDefault="008F7640">
            <w:pPr>
              <w:pStyle w:val="Titre7"/>
              <w:rPr>
                <w:rtl/>
              </w:rPr>
            </w:pPr>
            <w:bookmarkStart w:id="0" w:name="OLE_LINK1"/>
            <w:r>
              <w:rPr>
                <w:rtl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pStyle w:val="Titre7"/>
              <w:rPr>
                <w:rtl/>
              </w:rPr>
            </w:pPr>
            <w:r>
              <w:rPr>
                <w:rtl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المـلاحـظـــات</w:t>
            </w:r>
          </w:p>
        </w:tc>
      </w:tr>
      <w:tr w:rsidR="008F7640" w:rsidTr="00A67B6D">
        <w:trPr>
          <w:trHeight w:val="532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نــوان الأوّل:  مــــوارد العنـــوان الأوّل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708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الجــزء الأوّل: المـداخيــل الجـبـائيـة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الصنـف الأوّل: المعـاليــم على العقــارات والأنشطــة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600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1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ـ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</w:rPr>
              <w:t>المعاليم الموظف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على العق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ارات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4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FF027D" w:rsidP="00316483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2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 w:rsidP="00EB091D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3000,000</w:t>
            </w:r>
          </w:p>
          <w:p w:rsidR="008F7640" w:rsidRPr="003E0B8C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18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tabs>
                <w:tab w:val="right" w:pos="3001"/>
              </w:tabs>
              <w:bidi/>
              <w:spacing w:before="120" w:after="100" w:afterAutospacing="1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2-</w:t>
            </w:r>
            <w:r>
              <w:rPr>
                <w:b/>
                <w:bCs/>
                <w:rtl/>
              </w:rPr>
              <w:t xml:space="preserve"> المعاليم الموظفة على </w:t>
            </w:r>
            <w:r>
              <w:rPr>
                <w:rFonts w:hint="cs"/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8F7640" w:rsidP="001B7D0B">
            <w:pPr>
              <w:bidi/>
              <w:spacing w:before="100" w:beforeAutospacing="1" w:after="100" w:afterAutospacing="1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المقابيض الاعتيادية للمعلوم على المؤسسات ذات الصبغة الصناعية او التجارية او المهنية</w:t>
            </w:r>
          </w:p>
          <w:p w:rsidR="008F7640" w:rsidRDefault="008F7640" w:rsidP="001B7D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المبالغ المتاتية من صندوق التعاون بين الجماعات المحلية بعنوان الحد الاقصى للمعلوم على المؤسسات ذات الصبغة الصناعية او التجارية او المهنية</w:t>
            </w:r>
          </w:p>
        </w:tc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8F7640" w:rsidRDefault="00FF027D" w:rsidP="003E0B8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8F7640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F7640" w:rsidRDefault="004C5A37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8F7640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F7640" w:rsidRPr="003E0B8C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02-12</w:t>
            </w:r>
          </w:p>
          <w:p w:rsidR="008F7640" w:rsidRDefault="008F7640" w:rsidP="00CF053C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  <w:p w:rsidR="008F7640" w:rsidRDefault="008F7640" w:rsidP="00CF053C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03-12</w:t>
            </w:r>
          </w:p>
          <w:p w:rsidR="008F7640" w:rsidRDefault="008F7640" w:rsidP="0072694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 w:rsidP="00CF053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Fonts w:hint="cs"/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 w:rsidP="003E0B8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AD2A6F" w:rsidP="00CF053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,000</w:t>
            </w: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1257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F7640" w:rsidRDefault="008F7640" w:rsidP="00726944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</w:p>
          <w:p w:rsidR="008F7640" w:rsidRDefault="008F7640" w:rsidP="00DE7EC0">
            <w:pPr>
              <w:bidi/>
              <w:rPr>
                <w:rtl/>
                <w:lang w:bidi="ar-TN"/>
              </w:rPr>
            </w:pPr>
          </w:p>
          <w:p w:rsidR="008C1490" w:rsidRDefault="008C1490" w:rsidP="008C1490">
            <w:pPr>
              <w:bidi/>
              <w:rPr>
                <w:lang w:bidi="ar-TN"/>
              </w:rPr>
            </w:pPr>
          </w:p>
          <w:p w:rsidR="008F7640" w:rsidRDefault="008F7640" w:rsidP="000E6C7F">
            <w:pPr>
              <w:bidi/>
              <w:rPr>
                <w:lang w:bidi="ar-TN"/>
              </w:rPr>
            </w:pPr>
          </w:p>
          <w:p w:rsidR="008F7640" w:rsidRPr="00DE7EC0" w:rsidRDefault="008F7640" w:rsidP="000E6C7F">
            <w:pPr>
              <w:bidi/>
              <w:rPr>
                <w:rtl/>
                <w:lang w:bidi="ar-TN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F7640" w:rsidRPr="003E0B8C" w:rsidRDefault="008F7640" w:rsidP="00D50FA5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F7640" w:rsidRDefault="008F7640" w:rsidP="00726944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5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0" w:rsidRDefault="008F764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0" w:rsidRDefault="008F764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F7640" w:rsidRPr="003E0B8C" w:rsidRDefault="00FF027D" w:rsidP="00AD2A6F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1558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</w:t>
            </w:r>
            <w:r w:rsidR="00AD2A6F">
              <w:rPr>
                <w:rFonts w:hint="cs"/>
                <w:b/>
                <w:bCs/>
                <w:rtl/>
                <w:lang w:bidi="ar-TN"/>
              </w:rPr>
              <w:t>500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640" w:rsidRDefault="008F7640">
            <w:pPr>
              <w:bidi/>
              <w:spacing w:before="100" w:beforeAutospacing="1" w:after="100" w:afterAutospacing="1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8F7640" w:rsidTr="00A67B6D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sz w:val="6"/>
                <w:szCs w:val="6"/>
                <w:rtl/>
                <w:lang w:bidi="ar-TN"/>
              </w:rPr>
            </w:pPr>
          </w:p>
          <w:p w:rsidR="008F7640" w:rsidRDefault="008F764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F7640" w:rsidRDefault="008F7640" w:rsidP="00CF053C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F7640" w:rsidRDefault="008F7640" w:rsidP="00CF053C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إشغـال</w:t>
            </w:r>
            <w:r>
              <w:rPr>
                <w:b/>
                <w:bCs/>
                <w:sz w:val="28"/>
                <w:szCs w:val="28"/>
                <w:rtl/>
              </w:rPr>
              <w:t xml:space="preserve"> المل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البلدي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واستلـزام المرافـق العموميـة فيـه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552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pStyle w:val="Titre2"/>
              <w:spacing w:before="120" w:line="360" w:lineRule="auto"/>
              <w:ind w:righ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1</w:t>
            </w:r>
            <w:r>
              <w:rPr>
                <w:b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مداخيل الأسواق المستلزمة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>مداخيل الأسواق اليومية والأسبوعية والظرفية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4C5A37" w:rsidP="004C5A37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710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ل أس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واق الجمل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52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b/>
                <w:bCs/>
                <w:rtl/>
              </w:rPr>
              <w:t>2 ـ المداخيل الأخرى المتأتية من لزمة الملك البلدي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مداخيـل لزمـات المسالـخ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معلـوم الذبـــح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3E0B8C" w:rsidRDefault="00AD2A6F" w:rsidP="004C5A37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 w:rsidR="004C5A37">
              <w:rPr>
                <w:rFonts w:hint="cs"/>
                <w:b/>
                <w:bCs/>
                <w:rtl/>
                <w:lang w:bidi="ar-TN"/>
              </w:rPr>
              <w:t>600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53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لزمـة معلـوم </w:t>
            </w:r>
            <w:r>
              <w:rPr>
                <w:sz w:val="24"/>
                <w:szCs w:val="24"/>
                <w:rtl/>
              </w:rPr>
              <w:t>إقام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ة الحيوان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ات المعدة للذب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ح بالمسال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خ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46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المداخيــل الأخـرى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الإشغال الوقتي للطريق الع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 w:rsidP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وقوف العربات بالطريق العام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Pr="003E0B8C" w:rsidRDefault="00FF027D" w:rsidP="00FF027D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وم الإشه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22-99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مختلفـة من لزمـة الملـك البلـدي 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5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 ـ المداخيل المتأتية من الإستغلال المباشر للأسواق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9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Fonts w:hint="cs"/>
                <w:rtl/>
                <w:lang w:bidi="ar-TN"/>
              </w:rPr>
              <w:t xml:space="preserve"> 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2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spacing w:before="12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البيع بالتجول داخل الأسواق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08-23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منتوجات البحر</w:t>
            </w:r>
            <w:r>
              <w:rPr>
                <w:rFonts w:hint="cs"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 ـ المداخيل الأخرى المتأتية من الإستغلال المباشر للملك البلدي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107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 w:rsidP="0031648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01-24</w:t>
            </w:r>
          </w:p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الذبح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5350BD" w:rsidRDefault="002811C1" w:rsidP="00A043C4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معلوم الإشغال الوقتي للطريق العام 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FF027D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3"/>
              <w:spacing w:before="12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AD2A6F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Fonts w:hint="cs"/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spacing w:before="120" w:line="360" w:lineRule="auto"/>
              <w:jc w:val="right"/>
            </w:pPr>
            <w:r>
              <w:rPr>
                <w:rtl/>
              </w:rPr>
              <w:t>معل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وم الإشه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tl/>
              </w:rPr>
              <w:t>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FF027D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7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مداخيــل مختلفــــــة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88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الثــانـي</w:t>
            </w:r>
          </w:p>
          <w:p w:rsidR="002811C1" w:rsidRDefault="002811C1" w:rsidP="0005304B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FF027D" w:rsidP="00FF027D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94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1399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3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ـف الثا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لـ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ث: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معالي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الموجبات والر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خـ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ص الإدارية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2811C1" w:rsidRDefault="002811C1">
            <w:pPr>
              <w:pStyle w:val="Titre3"/>
              <w:spacing w:before="0" w:after="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</w:t>
            </w:r>
            <w:r>
              <w:rPr>
                <w:rtl/>
              </w:rPr>
              <w:t>ومع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الي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م مق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ل إس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داء خ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دم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ات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 ـ معاليم الموجبات الإدارية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4C5A37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FF027D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Fonts w:hint="cs"/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AD2A6F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7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4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 ـ معاليم الرخص الإدارية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Fonts w:hint="cs"/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 w:rsidP="00F43D1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086017">
              <w:rPr>
                <w:b/>
                <w:bCs/>
                <w:lang w:bidi="ar-TN"/>
              </w:rPr>
              <w:t>1</w:t>
            </w:r>
            <w:r w:rsidR="00F43D11">
              <w:rPr>
                <w:b/>
                <w:bCs/>
                <w:lang w:bidi="ar-TN"/>
              </w:rPr>
              <w:t>.</w:t>
            </w:r>
            <w:r w:rsidRPr="00086017">
              <w:rPr>
                <w:b/>
                <w:bCs/>
                <w:lang w:bidi="ar-TN"/>
              </w:rPr>
              <w:t>000</w:t>
            </w:r>
            <w:r w:rsidR="00F43D11">
              <w:rPr>
                <w:b/>
                <w:bCs/>
                <w:lang w:bidi="ar-TN"/>
              </w:rPr>
              <w:t>,</w:t>
            </w:r>
            <w:r w:rsidRPr="00086017">
              <w:rPr>
                <w:b/>
                <w:bCs/>
                <w:lang w:bidi="ar-TN"/>
              </w:rPr>
              <w:t>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343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05-32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معلوم رخص فتح المقاهي والمح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ل</w:t>
            </w:r>
            <w:r>
              <w:rPr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ّ</w:t>
            </w:r>
            <w:r>
              <w:rPr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المماثلة لها</w:t>
            </w:r>
            <w:r>
              <w:rPr>
                <w:sz w:val="22"/>
                <w:szCs w:val="22"/>
                <w:rtl/>
              </w:rPr>
              <w:t xml:space="preserve"> بعد الساعات القانونية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573"/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trHeight w:val="573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Pr="00086017" w:rsidRDefault="00EF2ED7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Fonts w:hint="cs"/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Fonts w:hint="cs"/>
                <w:rtl/>
                <w:lang w:bidi="ar-TN"/>
              </w:rPr>
              <w:t>في الطريق العام 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الدفن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إخراج الجثث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70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Fonts w:hint="cs"/>
                <w:rtl/>
                <w:lang w:bidi="ar-TN"/>
              </w:rPr>
              <w:t xml:space="preserve"> 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معاليم مقابل إسداء خدمات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Fonts w:hint="cs"/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27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03-33</w:t>
            </w:r>
          </w:p>
          <w:p w:rsidR="002811C1" w:rsidRDefault="002811C1" w:rsidP="00A043C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  <w:p w:rsidR="002811C1" w:rsidRDefault="002811C1" w:rsidP="00A043C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 w:rsidP="00C76BD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المقابيض الاعتيادية للمعلوم الاضافي على سعر التيار الكهربائي</w:t>
            </w:r>
            <w:r>
              <w:rPr>
                <w:rtl/>
              </w:rPr>
              <w:t xml:space="preserve"> </w:t>
            </w:r>
          </w:p>
          <w:p w:rsidR="002811C1" w:rsidRDefault="002811C1" w:rsidP="00C76BD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المبالغ المتاتية من المعلوم الاضافي على سعر التيار الكهربائي باعتماد الية التعديل لصندوق التعاون بين الجماعات المحلية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350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2811C1" w:rsidRPr="00086017" w:rsidRDefault="002811C1" w:rsidP="00C76BD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مقاب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 رفع الفضلات المتأتي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من 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المح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لات التجاري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EF2ED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معلوم كراء السيارات </w:t>
            </w:r>
            <w:r>
              <w:rPr>
                <w:rFonts w:hint="cs"/>
                <w:rtl/>
                <w:lang w:bidi="ar-TN"/>
              </w:rPr>
              <w:t>لنقل الموتى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06-33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رقابة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..................</w:t>
            </w:r>
          </w:p>
        </w:tc>
        <w:tc>
          <w:tcPr>
            <w:tcW w:w="1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</w:pPr>
            <w:r>
              <w:rPr>
                <w:rtl/>
              </w:rPr>
              <w:t>معاليم أخرى مقابل إسداء خدمات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Pr="00086017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437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.200,000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1"/>
              <w:spacing w:before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"/>
                <w:szCs w:val="4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الرّابـع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المداخي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الجبائية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الاعتيادية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رى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keepNext w:val="0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مع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</w:t>
            </w:r>
            <w:r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يـ</w:t>
            </w:r>
            <w:r>
              <w:rPr>
                <w:sz w:val="24"/>
                <w:szCs w:val="24"/>
                <w:rtl/>
              </w:rPr>
              <w:t>م إشغال الملك العمومي البحري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02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العروض الظرفية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03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مساهمة المالكين الأجوار في نفقات الأشغال الأولية والإصلاحات الكبرى المتعلقة بالطرقات والأرصفة وقنوات تصريف المواد السائلة</w:t>
            </w:r>
            <w:r>
              <w:rPr>
                <w:rFonts w:hint="cs"/>
                <w:rtl/>
                <w:lang w:bidi="ar-TN"/>
              </w:rPr>
              <w:t>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04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المساهمة في إنجاز مآوي جماعية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</w:pPr>
            <w:r>
              <w:rPr>
                <w:rtl/>
              </w:rPr>
              <w:t xml:space="preserve">مداخيل جبائية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مختلفة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2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الـرابـع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569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الأوّل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Pr="00086017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2089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A67B6D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185B72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لجـزء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: المـداخيـل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غيـر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الجبائية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185B72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48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الخامـس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مداخيـل أمـلاك البلديـة 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9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للأملاك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المسابح والحم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65B2E" w:rsidRDefault="004C5A37" w:rsidP="00F65B2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المسارح 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قاعات العروض والأفراح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65B2E" w:rsidRDefault="00EF2ED7" w:rsidP="00F65B2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2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العق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ارات المع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</w:rPr>
              <w:t>لنشاط فلاحي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40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-51</w:t>
            </w: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غير جبائية أخرى متأتّية من الاستغلال المباشر للأملاك 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1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 ـ مداخيل كراء العقارات والتجهيزات والمعدات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تج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EF2ED7" w:rsidP="00185B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63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مهن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4C5A37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4C5A37" w:rsidRDefault="004C5A3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4C5A37" w:rsidRDefault="004C5A3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4C5A37" w:rsidRDefault="004C5A3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صناعي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4C5A37" w:rsidRPr="00263015" w:rsidRDefault="00EF2ED7" w:rsidP="004C5A3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  <w:r w:rsidR="004C5A37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5A37" w:rsidRDefault="004C5A3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مداخيل كراء عقارات معدة لنش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>ــ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اط فلاحي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</w:t>
            </w:r>
            <w:r>
              <w:rPr>
                <w:rFonts w:hint="cs"/>
                <w:rtl/>
                <w:lang w:bidi="ar-TN"/>
              </w:rPr>
              <w:t>ــــــ</w:t>
            </w:r>
            <w:r>
              <w:rPr>
                <w:rtl/>
              </w:rPr>
              <w:t>ارات مع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 للسك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EF2ED7" w:rsidP="00185B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06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07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08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المسابح والحمامات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Pr="00263015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المسارح .........................................................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10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قاعات العروض والأفراح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11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التجهيزات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12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منح التربات بالمقابر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3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الأكرية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1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محاصيل بيع العقارات وأملاك أخرى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محاصيل</w:t>
            </w:r>
            <w:r>
              <w:rPr>
                <w:rtl/>
              </w:rPr>
              <w:t xml:space="preserve"> بيع العقارات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1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محاصيل بيع الأثاث الذي زال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به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1762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-53</w:t>
            </w: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 w:rsidP="00316483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محاصيل</w:t>
            </w:r>
            <w:r>
              <w:rPr>
                <w:rtl/>
              </w:rPr>
              <w:t xml:space="preserve"> البيوعات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  <w:p w:rsidR="002811C1" w:rsidRDefault="002811C1" w:rsidP="00A66719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2811C1" w:rsidRPr="00316483" w:rsidRDefault="002811C1" w:rsidP="00A6671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7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061CF6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="00061CF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الخامس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EF2ED7" w:rsidP="00EF2ED7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834</w:t>
            </w:r>
            <w:r w:rsidR="002811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000</w:t>
            </w:r>
            <w:r w:rsidR="002811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70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5"/>
              <w:spacing w:line="360" w:lineRule="auto"/>
              <w:jc w:val="right"/>
              <w:rPr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الســادس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i w:val="0"/>
                <w:iCs w:val="0"/>
                <w:sz w:val="28"/>
                <w:szCs w:val="28"/>
                <w:rtl/>
              </w:rPr>
              <w:t>الم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</w:t>
            </w:r>
            <w:r>
              <w:rPr>
                <w:i w:val="0"/>
                <w:iCs w:val="0"/>
                <w:sz w:val="28"/>
                <w:szCs w:val="28"/>
                <w:rtl/>
              </w:rPr>
              <w:t>داخي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ـــ</w:t>
            </w:r>
            <w:r>
              <w:rPr>
                <w:i w:val="0"/>
                <w:iCs w:val="0"/>
                <w:sz w:val="28"/>
                <w:szCs w:val="28"/>
                <w:rtl/>
              </w:rPr>
              <w:t>ل المالي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</w:t>
            </w:r>
            <w:r>
              <w:rPr>
                <w:i w:val="0"/>
                <w:iCs w:val="0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</w:rPr>
              <w:t>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المناب من المال المشترك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218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60-02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منقولة من فوائض العنوان الأوّل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5350BD" w:rsidRDefault="002811C1" w:rsidP="003813B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مخص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>صة للتسيير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المساهمات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تحويلات المؤسّسات العمومية البلدية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</w:t>
            </w:r>
            <w:r>
              <w:rPr>
                <w:rtl/>
                <w:lang w:bidi="ar-TN"/>
              </w:rPr>
              <w:t>مخالف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ات 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ب حف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ظ الصح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ة والشرطة الصحية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061CF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مخالف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ل</w:t>
            </w:r>
            <w:r>
              <w:rPr>
                <w:rtl/>
                <w:lang w:bidi="ar-TN"/>
              </w:rPr>
              <w:t>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ب</w:t>
            </w:r>
            <w:r>
              <w:rPr>
                <w:rFonts w:hint="cs"/>
                <w:rtl/>
                <w:lang w:bidi="ar-TN"/>
              </w:rPr>
              <w:t xml:space="preserve"> العمرانية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9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مترتّبة عن تسوية العمليات الخارجة عن الميزانية 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من إيداعات غير معرّفة 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مترتّبة عن سقوط الحق بمرور الزمن 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471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 w:rsidP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أخرى 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Pr="00263015" w:rsidRDefault="002811C1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185B72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369"/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trHeight w:val="369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09-60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إصلاح الطرقات والأرصفة 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Pr="00263015" w:rsidRDefault="00EF2ED7" w:rsidP="00061CF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 w:rsidR="00061CF6">
              <w:rPr>
                <w:rFonts w:hint="cs"/>
                <w:b/>
                <w:bCs/>
                <w:rtl/>
                <w:lang w:bidi="ar-TN"/>
              </w:rPr>
              <w:t>000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مقابل أشغال وخدمات أخرى 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التبرّعات والوصايا 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  <w:r>
              <w:rPr>
                <w:rFonts w:hint="cs"/>
                <w:rtl/>
                <w:lang w:bidi="ar-TN"/>
              </w:rPr>
              <w:t>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مالية إعتيادية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62C9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بعنوان مصاريف إدارة وتصرف وإستخلاص لفائدة الغير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62C91" w:rsidRPr="00263015" w:rsidRDefault="00F62C91" w:rsidP="000D553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مستخلصة بمقتضى أحكــام 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F62C91" w:rsidTr="00A67B6D">
        <w:trPr>
          <w:trHeight w:val="48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خطايا التأخير المنجرّة عن إنجاز الصفقات العمومية 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62C91" w:rsidRPr="00263015" w:rsidRDefault="00F62C91" w:rsidP="000D553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62C91" w:rsidRDefault="00F62C9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الحضور 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91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مقـابيـض مختلفة 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Pr="00263015" w:rsidRDefault="00EF2ED7" w:rsidP="00F62C9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300</w:t>
            </w:r>
            <w:r w:rsidR="005740B7">
              <w:rPr>
                <w:b/>
                <w:bCs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7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الســادس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EF2ED7" w:rsidP="00EF2ED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433</w:t>
            </w:r>
            <w:r w:rsidR="005740B7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lang w:bidi="ar-TN"/>
              </w:rPr>
              <w:t>518</w:t>
            </w:r>
            <w:r w:rsidR="005740B7">
              <w:rPr>
                <w:b/>
                <w:bCs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الثـانـي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EF2ED7" w:rsidP="00EF2ED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1267</w:t>
            </w:r>
            <w:r w:rsidR="005740B7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lang w:bidi="ar-TN"/>
              </w:rPr>
              <w:t>518</w:t>
            </w:r>
            <w:r w:rsidR="005740B7">
              <w:rPr>
                <w:b/>
                <w:bCs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97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الأوّل </w:t>
            </w:r>
          </w:p>
          <w:p w:rsidR="002811C1" w:rsidRDefault="002811C1" w:rsidP="00FC1193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3357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418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</w:t>
            </w:r>
            <w:r w:rsidR="005740B7">
              <w:rPr>
                <w:rFonts w:hint="cs"/>
                <w:b/>
                <w:bCs/>
                <w:rtl/>
                <w:lang w:bidi="ar-TN"/>
              </w:rPr>
              <w:t>000</w:t>
            </w: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Pr="00263015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811C1" w:rsidTr="001537FE">
        <w:trPr>
          <w:trHeight w:val="8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Pr="009139FF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2811C1" w:rsidRPr="009139FF" w:rsidRDefault="002811C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2811C1" w:rsidTr="001537FE">
        <w:trPr>
          <w:trHeight w:val="75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1537FE">
        <w:trPr>
          <w:trHeight w:val="738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2811C1" w:rsidRDefault="002811C1" w:rsidP="003938A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الجـــزء الثالـث:</w:t>
            </w:r>
          </w:p>
          <w:p w:rsidR="002811C1" w:rsidRDefault="002811C1" w:rsidP="003938A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المــوارد الذاتيــة والمخصّصــة للتنميــة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1537FE">
        <w:trPr>
          <w:trHeight w:val="55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314556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التجهيز ومساهمات داخلية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4556" w:rsidRDefault="00314556">
            <w:r w:rsidRPr="00D640CC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14556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مسندة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من صندوق القروض ومساعدة الجماعات المحلي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4556" w:rsidRDefault="00314556">
            <w:r w:rsidRPr="00D640CC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14556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4556" w:rsidRPr="003E0B8C" w:rsidRDefault="00EF2ED7" w:rsidP="001960CB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944</w:t>
            </w:r>
            <w:r w:rsidR="00314556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4556" w:rsidRDefault="0031455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 متأتية من صناديق </w:t>
            </w:r>
            <w:r>
              <w:rPr>
                <w:rFonts w:hint="cs"/>
                <w:rtl/>
                <w:lang w:bidi="ar-TN"/>
              </w:rPr>
              <w:t>الخزينة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لتمويل مشاريع مشتركة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 ومساهمات </w:t>
            </w:r>
            <w:r>
              <w:rPr>
                <w:rFonts w:hint="cs"/>
                <w:rtl/>
                <w:lang w:bidi="ar-TN"/>
              </w:rPr>
              <w:t>داخلية أخرى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خارجية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05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</w:t>
            </w:r>
            <w:r>
              <w:rPr>
                <w:rtl/>
                <w:lang w:bidi="ar-TN"/>
              </w:rPr>
              <w:t xml:space="preserve">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منح ومساهمات </w:t>
            </w:r>
            <w:r>
              <w:rPr>
                <w:rtl/>
                <w:lang w:bidi="ar-TN"/>
              </w:rPr>
              <w:t>خارجية</w:t>
            </w:r>
            <w:r>
              <w:rPr>
                <w:rtl/>
              </w:rPr>
              <w:t xml:space="preserve">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</w:t>
            </w:r>
            <w:r>
              <w:rPr>
                <w:rtl/>
              </w:rPr>
              <w:t xml:space="preserve">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3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</w:t>
            </w:r>
            <w:r>
              <w:rPr>
                <w:rtl/>
              </w:rPr>
              <w:t xml:space="preserve">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17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السـابــع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5910F6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944</w:t>
            </w:r>
            <w:r w:rsidR="001E4A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Pr="009139FF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8C1490" w:rsidRPr="009139FF" w:rsidRDefault="008C1490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pStyle w:val="Titre9"/>
              <w:rPr>
                <w:rtl/>
              </w:rPr>
            </w:pPr>
            <w:r>
              <w:rPr>
                <w:rtl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C1490" w:rsidTr="001537FE">
        <w:trPr>
          <w:trHeight w:val="1293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C1490" w:rsidRDefault="008C149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47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المبالغ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المتأتّية</w:t>
            </w:r>
            <w:r>
              <w:rPr>
                <w:b/>
                <w:bCs/>
                <w:sz w:val="22"/>
                <w:szCs w:val="22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الفوائض غير المستعملة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z w:val="22"/>
                <w:szCs w:val="22"/>
                <w:rtl/>
              </w:rPr>
              <w:t xml:space="preserve">وان الأول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1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9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المبالغ المقامة</w:t>
            </w:r>
            <w:r>
              <w:rPr>
                <w:rFonts w:hint="cs"/>
                <w:rtl/>
                <w:lang w:bidi="ar-TN"/>
              </w:rPr>
              <w:t xml:space="preserve"> من الفوائض غير المستعملة من </w:t>
            </w:r>
            <w:r>
              <w:rPr>
                <w:rtl/>
                <w:lang w:bidi="ar-TN"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 xml:space="preserve">ل </w:t>
            </w:r>
            <w:r>
              <w:rPr>
                <w:rFonts w:hint="cs"/>
                <w:rtl/>
                <w:lang w:bidi="ar-TN"/>
              </w:rPr>
              <w:t>للسنة الأخيرة 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8C1490" w:rsidRPr="004D1DAE" w:rsidRDefault="00EF2ED7" w:rsidP="00EF2ED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290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744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9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الفوائض غير المستعملة من </w:t>
            </w:r>
            <w:r>
              <w:rPr>
                <w:rtl/>
                <w:lang w:bidi="ar-TN"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>ل للسنة السابقة للسنة الأخيرة</w:t>
            </w:r>
            <w:r>
              <w:rPr>
                <w:rFonts w:hint="cs"/>
                <w:rtl/>
                <w:lang w:bidi="ar-TN"/>
              </w:rPr>
              <w:t> و</w:t>
            </w:r>
            <w:r>
              <w:rPr>
                <w:rtl/>
                <w:lang w:bidi="ar-TN"/>
              </w:rPr>
              <w:t>المؤمنة بالعمليات الخارجة عن الميزانية</w:t>
            </w:r>
            <w:r>
              <w:rPr>
                <w:rFonts w:hint="cs"/>
                <w:rtl/>
                <w:lang w:bidi="ar-TN"/>
              </w:rPr>
              <w:t xml:space="preserve"> 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Pr="004D1DAE" w:rsidRDefault="00EF2ED7" w:rsidP="00EF2ED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172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837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2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>المناب من مدخر المال المشترك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9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5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مداخيل المساكن الشعبية المتخلّى عنها من قبل الدولة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نقل فواضل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0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السنة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</w:t>
            </w:r>
            <w:r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1015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الثـامــن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EF2ED7" w:rsidP="00EF2ED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463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582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 w:rsidR="009D3AD9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35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الثـالـث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8C1490" w:rsidRDefault="008C1490" w:rsidP="009139FF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EF2ED7" w:rsidP="00EF2ED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1407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582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 w:rsidR="009D3AD9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9139FF">
        <w:trPr>
          <w:trHeight w:val="434"/>
          <w:jc w:val="center"/>
        </w:trPr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Pr="009139FF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8C1490" w:rsidRPr="009139FF" w:rsidRDefault="008C1490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C1490" w:rsidTr="001537FE">
        <w:trPr>
          <w:trHeight w:hRule="exact" w:val="59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240" w:after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120" w:after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الجـزء الرابـع: مــوارد الاقتراض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8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3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pStyle w:val="Titre7"/>
              <w:spacing w:before="120" w:line="240" w:lineRule="auto"/>
              <w:rPr>
                <w:rtl/>
              </w:rPr>
            </w:pPr>
            <w:r>
              <w:rPr>
                <w:rFonts w:hint="cs"/>
                <w:rtl/>
              </w:rPr>
              <w:t>01-90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من صندوق القروض ومساعدة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1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Pr="003E0B8C" w:rsidRDefault="00EF2ED7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550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الخزينة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9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39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متأتية من هياكل ومؤسسات أخرى</w:t>
            </w:r>
            <w:r>
              <w:rPr>
                <w:rFonts w:hint="cs"/>
                <w:rtl/>
                <w:lang w:bidi="ar-TN"/>
              </w:rPr>
              <w:t xml:space="preserve"> 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66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Pr="003E0B8C" w:rsidRDefault="00EF2ED7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550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360" w:after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5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06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08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العـاشــر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bookmarkEnd w:id="0"/>
    </w:tbl>
    <w:p w:rsidR="00823CD4" w:rsidRDefault="00823CD4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05304B" w:rsidRDefault="0005304B" w:rsidP="0005304B">
      <w:pPr>
        <w:bidi/>
        <w:jc w:val="center"/>
        <w:rPr>
          <w:rtl/>
        </w:rPr>
      </w:pPr>
    </w:p>
    <w:tbl>
      <w:tblPr>
        <w:bidiVisual/>
        <w:tblW w:w="10497" w:type="dxa"/>
        <w:jc w:val="center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729"/>
        <w:gridCol w:w="775"/>
        <w:gridCol w:w="4740"/>
        <w:gridCol w:w="44"/>
        <w:gridCol w:w="1597"/>
        <w:gridCol w:w="44"/>
        <w:gridCol w:w="1321"/>
      </w:tblGrid>
      <w:tr w:rsidR="00823CD4">
        <w:trPr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23CD4">
        <w:trPr>
          <w:trHeight w:val="1473"/>
          <w:jc w:val="center"/>
        </w:trPr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:rsidR="00823CD4" w:rsidRDefault="00823CD4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متأتية من مؤسسات </w:t>
            </w:r>
            <w:r>
              <w:rPr>
                <w:rtl/>
                <w:lang w:bidi="ar-TN"/>
              </w:rPr>
              <w:t>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 w:rsidP="009139FF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9139F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9139FF" w:rsidRPr="009139FF" w:rsidRDefault="00823CD4" w:rsidP="009139F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قروض أخرى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9139FF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7891"/>
          <w:jc w:val="center"/>
        </w:trPr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single" w:sz="4" w:space="0" w:color="auto"/>
            </w:tcBorders>
          </w:tcPr>
          <w:p w:rsidR="008C1490" w:rsidRDefault="00823CD4" w:rsidP="009139FF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  <w:p w:rsidR="008C1490" w:rsidRPr="008C1490" w:rsidRDefault="008C1490" w:rsidP="008C1490">
            <w:pPr>
              <w:tabs>
                <w:tab w:val="left" w:pos="1073"/>
              </w:tabs>
              <w:bidi/>
              <w:rPr>
                <w:rtl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63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الحـادي عشـــر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8C1490">
        <w:trPr>
          <w:trHeight w:val="763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الرابــع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8C1490" w:rsidRDefault="008C1490" w:rsidP="00C9349E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Pr="003E0B8C" w:rsidRDefault="00EF2ED7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550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7"/>
          <w:jc w:val="center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  <w:jc w:val="center"/>
        </w:trPr>
        <w:tc>
          <w:tcPr>
            <w:tcW w:w="1247" w:type="dxa"/>
            <w:tcBorders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:rsidR="008C1490" w:rsidRDefault="008C1490" w:rsidP="009139F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الصنف الثاني عشر: المــــوارد المتــأتّيـــــــة </w:t>
            </w:r>
          </w:p>
          <w:p w:rsidR="008C1490" w:rsidRDefault="008C1490">
            <w:pPr>
              <w:bidi/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مـن الاعتمادات المحالـة</w:t>
            </w:r>
          </w:p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6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3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</w:rPr>
              <w:t>*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jc w:val="right"/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C1490" w:rsidRDefault="008C1490" w:rsidP="008C1490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1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729"/>
        <w:gridCol w:w="775"/>
        <w:gridCol w:w="4740"/>
        <w:gridCol w:w="1592"/>
        <w:gridCol w:w="1352"/>
      </w:tblGrid>
      <w:tr w:rsidR="00823CD4">
        <w:trPr>
          <w:trHeight w:val="874"/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C9349E">
            <w:pPr>
              <w:pStyle w:val="Titre7"/>
              <w:spacing w:before="8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</w:t>
            </w:r>
            <w:r w:rsidR="00823CD4">
              <w:rPr>
                <w:rtl/>
              </w:rPr>
              <w:t>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الإجتمـاعـي 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62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113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  <w:p w:rsidR="0005304B" w:rsidRDefault="0005304B" w:rsidP="0005304B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857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365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25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0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57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lastRenderedPageBreak/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5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8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1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729"/>
        <w:gridCol w:w="775"/>
        <w:gridCol w:w="4740"/>
        <w:gridCol w:w="1592"/>
        <w:gridCol w:w="1352"/>
      </w:tblGrid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7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9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8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9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72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العشــرون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tabs>
          <w:tab w:val="left" w:pos="2088"/>
        </w:tabs>
        <w:bidi/>
        <w:rPr>
          <w:rFonts w:cs="Simplified Arabic"/>
          <w:sz w:val="20"/>
          <w:szCs w:val="20"/>
          <w:rtl/>
          <w:lang w:val="en-US" w:bidi="ar-TN"/>
        </w:rPr>
      </w:pPr>
      <w:r>
        <w:rPr>
          <w:rFonts w:cs="Simplified Arabic"/>
          <w:sz w:val="20"/>
          <w:szCs w:val="20"/>
          <w:rtl/>
          <w:lang w:val="en-US" w:bidi="ar-TN"/>
        </w:rPr>
        <w:tab/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573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 w:rsidP="00426CC7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23CD4" w:rsidRDefault="00823CD4" w:rsidP="00426CC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 w:rsidP="00426CC7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23CD4" w:rsidRDefault="00823CD4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9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1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 w:rsidP="00426CC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 w:rsidP="00426CC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 w:rsidP="00426CC7">
            <w:pPr>
              <w:bidi/>
              <w:rPr>
                <w:sz w:val="20"/>
                <w:szCs w:val="20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45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51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39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sz w:val="20"/>
                <w:szCs w:val="20"/>
              </w:rPr>
            </w:pPr>
          </w:p>
        </w:tc>
      </w:tr>
      <w:tr w:rsidR="00823CD4">
        <w:trPr>
          <w:trHeight w:val="53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1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3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5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53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2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88"/>
        <w:jc w:val="both"/>
        <w:rPr>
          <w:rtl/>
          <w:lang w:val="en-US" w:bidi="ar-TN"/>
        </w:rPr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lastRenderedPageBreak/>
              <w:t>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50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ind w:firstLine="588"/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val="en-US"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lastRenderedPageBreak/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102E5B" w:rsidRDefault="00102E5B" w:rsidP="00102E5B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05304B" w:rsidRDefault="00823CD4" w:rsidP="004D17DC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</w:t>
            </w:r>
            <w:r w:rsidR="004D17DC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3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3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D17DC" w:rsidRDefault="004D17DC">
      <w:pPr>
        <w:tabs>
          <w:tab w:val="right" w:pos="588"/>
          <w:tab w:val="left" w:pos="1833"/>
        </w:tabs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 w:rsidP="004D17DC">
      <w:pPr>
        <w:tabs>
          <w:tab w:val="right" w:pos="588"/>
          <w:tab w:val="left" w:pos="1833"/>
        </w:tabs>
        <w:bidi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  <w:r>
        <w:rPr>
          <w:rtl/>
          <w:lang w:val="en-US" w:bidi="ar-TN"/>
        </w:rPr>
        <w:tab/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9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8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1254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  <w:p w:rsidR="0005304B" w:rsidRDefault="0005304B" w:rsidP="0005304B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48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والثلاثـون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3938A4" w:rsidRDefault="003938A4">
      <w:pPr>
        <w:bidi/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1254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لسنة ...... بعنوان مسـاهمـات ماليــة مختلفــة 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4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102E5B" w:rsidRDefault="00102E5B" w:rsidP="00102E5B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102E5B" w:rsidRDefault="00102E5B" w:rsidP="00102E5B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9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2"/>
        <w:gridCol w:w="1684"/>
        <w:gridCol w:w="1321"/>
      </w:tblGrid>
      <w:tr w:rsidR="00823CD4">
        <w:trPr>
          <w:trHeight w:val="534"/>
          <w:jc w:val="center"/>
        </w:trPr>
        <w:tc>
          <w:tcPr>
            <w:tcW w:w="7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334"/>
          <w:jc w:val="center"/>
        </w:trPr>
        <w:tc>
          <w:tcPr>
            <w:tcW w:w="713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والصنـف الثانـي عشـر</w:t>
            </w:r>
          </w:p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9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79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7B2820" w:rsidTr="00A66719">
        <w:trPr>
          <w:trHeight w:val="748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</w:tcBorders>
          </w:tcPr>
          <w:p w:rsidR="007B2820" w:rsidRDefault="007B282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7B2820" w:rsidRDefault="007B28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right w:val="single" w:sz="12" w:space="0" w:color="auto"/>
            </w:tcBorders>
          </w:tcPr>
          <w:p w:rsidR="007B2820" w:rsidRDefault="007B28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38"/>
          <w:jc w:val="center"/>
        </w:trPr>
        <w:tc>
          <w:tcPr>
            <w:tcW w:w="7132" w:type="dxa"/>
            <w:tcBorders>
              <w:top w:val="single" w:sz="4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الصن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الثـانـي عشــر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7132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الجـــزء الخـامـــس</w:t>
            </w:r>
          </w:p>
        </w:tc>
        <w:tc>
          <w:tcPr>
            <w:tcW w:w="1684" w:type="dxa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01974">
        <w:trPr>
          <w:trHeight w:val="289"/>
          <w:jc w:val="center"/>
        </w:trPr>
        <w:tc>
          <w:tcPr>
            <w:tcW w:w="7132" w:type="dxa"/>
            <w:tcBorders>
              <w:left w:val="single" w:sz="12" w:space="0" w:color="auto"/>
            </w:tcBorders>
          </w:tcPr>
          <w:p w:rsidR="00F01974" w:rsidRDefault="00F01974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جملـة مـوارد العنـوان الثـانـي</w:t>
            </w:r>
          </w:p>
        </w:tc>
        <w:tc>
          <w:tcPr>
            <w:tcW w:w="1684" w:type="dxa"/>
          </w:tcPr>
          <w:p w:rsidR="00F01974" w:rsidRDefault="00EF2ED7" w:rsidP="00EF2ED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1957</w:t>
            </w:r>
            <w:r w:rsidR="00F01974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582</w:t>
            </w:r>
            <w:r w:rsidR="00F01974">
              <w:rPr>
                <w:rFonts w:hint="cs"/>
                <w:b/>
                <w:bCs/>
                <w:rtl/>
                <w:lang w:bidi="ar-TN"/>
              </w:rPr>
              <w:t>,</w:t>
            </w:r>
            <w:r w:rsidR="00994A28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01974" w:rsidRDefault="00F0197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E54ABC">
        <w:trPr>
          <w:trHeight w:val="744"/>
          <w:jc w:val="center"/>
        </w:trPr>
        <w:tc>
          <w:tcPr>
            <w:tcW w:w="7132" w:type="dxa"/>
            <w:tcBorders>
              <w:left w:val="single" w:sz="12" w:space="0" w:color="auto"/>
              <w:bottom w:val="single" w:sz="12" w:space="0" w:color="auto"/>
            </w:tcBorders>
          </w:tcPr>
          <w:p w:rsidR="00E54ABC" w:rsidRDefault="00E54ABC">
            <w:pPr>
              <w:bidi/>
              <w:spacing w:before="240" w:after="24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E54ABC" w:rsidRDefault="00EF2ED7" w:rsidP="00E54AB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5315</w:t>
            </w:r>
            <w:r w:rsidR="005350BD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E54ABC" w:rsidRDefault="00E54ABC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rPr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3728CF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  <w:r w:rsidRPr="003728CF">
        <w:rPr>
          <w:b/>
          <w:bCs/>
          <w:shadow/>
          <w:sz w:val="40"/>
          <w:szCs w:val="40"/>
          <w:lang w:bidi="ar-TN"/>
        </w:rPr>
        <w:pict>
          <v:shape id="_x0000_i1026" type="#_x0000_t136" style="width:216.6pt;height:89.4pt" fillcolor="#369" stroked="f">
            <v:shadow on="t" color="#b2b2b2" opacity="52429f" offset="3pt"/>
            <v:textpath style="font-family:&quot;Times New Roman&quot;;v-text-kern:t" trim="t" fitpath="t" string="النفقـــــات"/>
          </v:shape>
        </w:pict>
      </w: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lang w:bidi="ar-TN"/>
        </w:rPr>
      </w:pPr>
    </w:p>
    <w:p w:rsidR="00FC1193" w:rsidRDefault="00FC1193" w:rsidP="00FC1193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 w:rsidP="00EF2ED7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lastRenderedPageBreak/>
        <w:t xml:space="preserve">نفقـــات ميــزانيــة البلــديــة لسنــة </w:t>
      </w:r>
      <w:r w:rsidR="00EF2ED7">
        <w:rPr>
          <w:rFonts w:hint="cs"/>
          <w:b/>
          <w:bCs/>
          <w:shadow/>
          <w:sz w:val="40"/>
          <w:szCs w:val="40"/>
          <w:rtl/>
          <w:lang w:bidi="ar-TN"/>
        </w:rPr>
        <w:t>2020</w:t>
      </w:r>
    </w:p>
    <w:p w:rsidR="00823CD4" w:rsidRDefault="00823CD4">
      <w:pPr>
        <w:bidi/>
        <w:ind w:left="588" w:right="-18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الجــدول </w:t>
      </w:r>
      <w:r w:rsidR="00710D77">
        <w:rPr>
          <w:rFonts w:cs="Andalus"/>
          <w:b/>
          <w:bCs/>
          <w:sz w:val="36"/>
          <w:szCs w:val="36"/>
          <w:rtl/>
          <w:lang w:bidi="ar-TN"/>
        </w:rPr>
        <w:t>–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 w:rsidR="00710D77">
        <w:rPr>
          <w:rFonts w:cs="Andalus"/>
          <w:b/>
          <w:bCs/>
          <w:sz w:val="36"/>
          <w:szCs w:val="36"/>
          <w:rtl/>
          <w:lang w:bidi="ar-TN"/>
        </w:rPr>
        <w:t>–</w:t>
      </w:r>
    </w:p>
    <w:p w:rsidR="00823CD4" w:rsidRDefault="00823CD4">
      <w:pPr>
        <w:bidi/>
        <w:ind w:left="588" w:right="-18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823CD4" w:rsidRDefault="00823CD4" w:rsidP="003938A4">
      <w:pPr>
        <w:pStyle w:val="Titre6"/>
        <w:rPr>
          <w:rtl/>
        </w:rPr>
      </w:pPr>
      <w:r>
        <w:rPr>
          <w:rFonts w:hint="cs"/>
          <w:rtl/>
        </w:rPr>
        <w:t>بحســاب الديـنــار</w:t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15"/>
        <w:gridCol w:w="734"/>
        <w:gridCol w:w="4846"/>
        <w:gridCol w:w="1420"/>
        <w:gridCol w:w="1521"/>
      </w:tblGrid>
      <w:tr w:rsidR="00823CD4">
        <w:trPr>
          <w:jc w:val="center"/>
        </w:trPr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617"/>
          <w:jc w:val="center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العنوان الأول: 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561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الجزء الأول: نفق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359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الأول: التأجي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ر العمومي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tabs>
                <w:tab w:val="center" w:pos="652"/>
                <w:tab w:val="center" w:pos="768"/>
              </w:tabs>
              <w:bidi/>
              <w:spacing w:line="360" w:lineRule="auto"/>
              <w:ind w:right="-135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المخول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لأعض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المجل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س البل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دي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2E39FC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المخولة لرؤساء البلديات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2E39FC" w:rsidRDefault="002E39FC" w:rsidP="001960CB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E39FC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 الجملية المخولة لرؤساء البلدي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ات المتفرغي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  <w:lang w:bidi="ar-TN"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2E39FC" w:rsidRDefault="00EF2ED7" w:rsidP="001960CB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2E39F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2E39FC" w:rsidRDefault="002E39F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التمثيل المخولة لرؤساء البلديات غير المتفرغين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B413AC" w:rsidP="008757F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التمثيل المخولة </w:t>
            </w:r>
            <w:r>
              <w:rPr>
                <w:rFonts w:hint="cs"/>
                <w:b/>
                <w:bCs/>
                <w:rtl/>
                <w:lang w:bidi="ar-TN"/>
              </w:rPr>
              <w:t>لكواهي</w:t>
            </w:r>
            <w:r>
              <w:rPr>
                <w:b/>
                <w:bCs/>
                <w:rtl/>
                <w:lang w:bidi="ar-TN"/>
              </w:rPr>
              <w:t xml:space="preserve"> رؤساء البلديات والمساعدين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B413AC" w:rsidP="00102E5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B413AC">
        <w:trPr>
          <w:trHeight w:val="440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B413AC" w:rsidRDefault="00B413AC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B413AC" w:rsidRDefault="00B413AC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13AC" w:rsidRDefault="00B413AC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AC" w:rsidRDefault="00B413AC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C" w:rsidRDefault="00EF2ED7" w:rsidP="000D553E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B413A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AC" w:rsidRDefault="00B413AC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2208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bidiVisual/>
              <w:tblW w:w="47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3"/>
              <w:gridCol w:w="694"/>
              <w:gridCol w:w="865"/>
              <w:gridCol w:w="1561"/>
            </w:tblGrid>
            <w:tr w:rsidR="00BA6BF6" w:rsidTr="00191A71">
              <w:trPr>
                <w:jc w:val="center"/>
              </w:trPr>
              <w:tc>
                <w:tcPr>
                  <w:tcW w:w="4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BA6BF6" w:rsidTr="00191A71">
              <w:trPr>
                <w:trHeight w:val="666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BA6BF6" w:rsidTr="00191A71">
              <w:trPr>
                <w:trHeight w:val="355"/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 w:rsidP="00710D77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91A71" w:rsidTr="009320E1">
              <w:trPr>
                <w:jc w:val="center"/>
              </w:trPr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A71" w:rsidRDefault="00191A71">
                  <w:pPr>
                    <w:bidi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A71" w:rsidRDefault="00191A71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A71" w:rsidRDefault="00191A71" w:rsidP="009320E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A71" w:rsidRDefault="00191A71" w:rsidP="009320E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الأجر الأساسي والتدرج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B413AC" w:rsidP="00EF2ED7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302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967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Pr="008757F8" w:rsidRDefault="00B413AC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093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,</w:t>
            </w:r>
            <w:r w:rsidR="00102E5B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Pr="008757F8" w:rsidRDefault="00EF2ED7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338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191A71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التكاليف الخاصة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EF2ED7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68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160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EF2ED7" w:rsidP="00B413A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78</w:t>
            </w:r>
            <w:r w:rsidR="00B413AC">
              <w:rPr>
                <w:rFonts w:hint="cs"/>
                <w:b/>
                <w:bCs/>
                <w:rtl/>
                <w:lang w:bidi="ar-TN"/>
              </w:rPr>
              <w:t>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</w:pPr>
            <w:r>
              <w:rPr>
                <w:rtl/>
                <w:lang w:bidi="ar-TN"/>
              </w:rPr>
              <w:t>منحة الهندسة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B413AC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900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trHeight w:val="372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المشاريع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AA7193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666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الهندسة المعمارية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التعمير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spacing w:before="120" w:after="120"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823CD4" w:rsidRDefault="00823CD4">
      <w:pPr>
        <w:pStyle w:val="Pieddepage"/>
        <w:tabs>
          <w:tab w:val="clear" w:pos="4536"/>
          <w:tab w:val="clear" w:pos="9072"/>
        </w:tabs>
        <w:bidi/>
        <w:rPr>
          <w:rtl/>
        </w:rPr>
      </w:pPr>
      <w:r>
        <w:rPr>
          <w:rFonts w:hint="cs"/>
          <w:b/>
          <w:bCs/>
          <w:sz w:val="18"/>
          <w:szCs w:val="18"/>
          <w:rtl/>
          <w:lang w:bidi="ar-TN"/>
        </w:rPr>
        <w:t>(*) يتمّ توزيع الاعتمادات  بالفقرات والفقرات الفرعية المناسبـة.</w:t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15"/>
        <w:gridCol w:w="734"/>
        <w:gridCol w:w="4846"/>
        <w:gridCol w:w="1420"/>
        <w:gridCol w:w="1521"/>
      </w:tblGrid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451"/>
          <w:jc w:val="center"/>
        </w:trPr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pStyle w:val="Pieddepage"/>
              <w:tabs>
                <w:tab w:val="clear" w:pos="4536"/>
                <w:tab w:val="clear" w:pos="9072"/>
              </w:tabs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الوقت الكامل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33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عدم قبول الحرفاء </w:t>
            </w:r>
            <w:r>
              <w:rPr>
                <w:rFonts w:hint="cs"/>
                <w:rtl/>
                <w:lang w:bidi="ar-TN"/>
              </w:rPr>
              <w:t>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181F43" w:rsidTr="00425DEF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الب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>داغوجية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81F43" w:rsidRPr="008757F8" w:rsidRDefault="00EF2ED7" w:rsidP="00EF2ED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494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خطر العدوى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</w:t>
            </w:r>
            <w:r>
              <w:rPr>
                <w:rFonts w:hint="cs"/>
                <w:rtl/>
                <w:lang w:bidi="ar-TN"/>
              </w:rPr>
              <w:t>الاجتماعي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81F43" w:rsidTr="00425DEF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025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المعالجة الآلية لل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علامية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81F43" w:rsidRPr="008757F8" w:rsidRDefault="00AA7193" w:rsidP="00AA7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080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034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الصحافة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442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عادة الترتيب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181F43" w:rsidRDefault="00181F43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181F43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049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التعويضية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التعويضية التكم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لية </w:t>
            </w: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181F43"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091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666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الأوساخ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9B6646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160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91A71" w:rsidTr="009320E1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الإحصاء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EF2ED7" w:rsidP="00191A7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الوظيفية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220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مكلف </w:t>
            </w:r>
            <w:r>
              <w:rPr>
                <w:rFonts w:hint="cs"/>
                <w:rtl/>
                <w:lang w:bidi="ar-TN"/>
              </w:rPr>
              <w:t>بمأمورية.................................................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الكليومترية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Pr="00A8213E" w:rsidRDefault="00073B2A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713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600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91A71" w:rsidTr="009320E1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EF2ED7" w:rsidP="00191A7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1.080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427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الإدارية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517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للمنحة الخصوصية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Pr="00A8213E" w:rsidRDefault="00073B2A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840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539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الخصوصية المتغيرة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9C1456" w:rsidRPr="002D09D1" w:rsidRDefault="00F42EFE" w:rsidP="009B6646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9B6646">
              <w:rPr>
                <w:rFonts w:hint="cs"/>
                <w:b/>
                <w:bCs/>
                <w:rtl/>
                <w:lang w:bidi="ar-TN"/>
              </w:rPr>
              <w:t>500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</w:tbl>
    <w:p w:rsidR="00426CC7" w:rsidRDefault="00426CC7">
      <w:pPr>
        <w:bidi/>
      </w:pPr>
      <w:r>
        <w:br w:type="page"/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719"/>
        <w:gridCol w:w="759"/>
        <w:gridCol w:w="4786"/>
        <w:gridCol w:w="1642"/>
        <w:gridCol w:w="1299"/>
      </w:tblGrid>
      <w:tr w:rsidR="00823CD4" w:rsidTr="008F3AF7">
        <w:trPr>
          <w:jc w:val="center"/>
        </w:trPr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 w:rsidTr="008F3AF7">
        <w:trPr>
          <w:trHeight w:val="525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غير الخصوصية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المتغيرة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149E8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C149E8" w:rsidRPr="00E1461E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882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448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</w:t>
            </w:r>
            <w:r>
              <w:rPr>
                <w:rFonts w:hint="cs"/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 xml:space="preserve"> غير الخصوصية المتغيّرة الأخــرى 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247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منحة الساعات الإضافية والعمل الليلي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5676E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5676E1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العمل الليلي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676E1" w:rsidRDefault="00EF2ED7" w:rsidP="003813B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9B6646" w:rsidP="009B664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682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150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الأجر الوحيد </w:t>
            </w:r>
            <w:r>
              <w:rPr>
                <w:rFonts w:hint="cs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181F43" w:rsidP="009B664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</w:t>
            </w:r>
            <w:r w:rsidR="009B6646">
              <w:rPr>
                <w:rFonts w:hint="cs"/>
                <w:b/>
                <w:bCs/>
                <w:rtl/>
                <w:lang w:bidi="ar-TN"/>
              </w:rPr>
              <w:t>286</w:t>
            </w:r>
            <w:r>
              <w:rPr>
                <w:rFonts w:hint="cs"/>
                <w:b/>
                <w:bCs/>
                <w:rtl/>
                <w:lang w:bidi="ar-TN"/>
              </w:rPr>
              <w:t>,</w:t>
            </w:r>
            <w:r w:rsidR="009B6646">
              <w:rPr>
                <w:rFonts w:hint="cs"/>
                <w:b/>
                <w:bCs/>
                <w:rtl/>
                <w:lang w:bidi="ar-TN"/>
              </w:rPr>
              <w:t>100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461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</w:t>
            </w:r>
            <w:r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675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865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EF2ED7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841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618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9B6646" w:rsidP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460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 w:rsidR="00EF2ED7">
              <w:rPr>
                <w:rFonts w:hint="cs"/>
                <w:b/>
                <w:bCs/>
                <w:rtl/>
                <w:lang w:bidi="ar-TN"/>
              </w:rPr>
              <w:t>404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473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823CD4" w:rsidRDefault="00823CD4" w:rsidP="005910F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 w:rsidR="005910F6">
              <w:rPr>
                <w:rFonts w:hint="cs"/>
                <w:b/>
                <w:bCs/>
                <w:rtl/>
                <w:lang w:bidi="ar-TN"/>
              </w:rPr>
              <w:t xml:space="preserve">.............................................................        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823CD4" w:rsidRDefault="00EF2ED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30.000,</w:t>
            </w:r>
            <w:r w:rsidR="00B64017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E1461E" w:rsidTr="008F3AF7">
        <w:trPr>
          <w:trHeight w:val="189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1E" w:rsidRDefault="00E1461E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1461E" w:rsidRDefault="00B64017" w:rsidP="00B6401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1344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486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185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61E" w:rsidRDefault="00E1461E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</w:tr>
      <w:tr w:rsidR="00E1461E" w:rsidTr="008F3AF7">
        <w:trPr>
          <w:trHeight w:hRule="exact" w:val="2268"/>
          <w:jc w:val="center"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E1461E" w:rsidRDefault="00E1461E">
            <w:pPr>
              <w:pStyle w:val="Titre9"/>
              <w:rPr>
                <w:rtl/>
              </w:rPr>
            </w:pPr>
            <w:r>
              <w:rPr>
                <w:rtl/>
              </w:rPr>
              <w:t>01.102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tabs>
                <w:tab w:val="right" w:pos="1721"/>
              </w:tabs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غي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0"/>
              <w:gridCol w:w="757"/>
              <w:gridCol w:w="729"/>
              <w:gridCol w:w="1697"/>
            </w:tblGrid>
            <w:tr w:rsidR="00BA6BF6">
              <w:trPr>
                <w:jc w:val="center"/>
              </w:trPr>
              <w:tc>
                <w:tcPr>
                  <w:tcW w:w="4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BA6BF6">
              <w:trPr>
                <w:trHeight w:val="666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BA6BF6">
              <w:trPr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BF6">
              <w:trPr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1461E" w:rsidRDefault="00E1461E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505C9" w:rsidTr="000D553E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0505C9" w:rsidRDefault="00B64017" w:rsidP="000505C9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505C9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>
              <w:rPr>
                <w:rFonts w:hint="cs"/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 xml:space="preserve">جر الأساسي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505C9" w:rsidRPr="00E1461E" w:rsidRDefault="000505C9" w:rsidP="00073B2A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505C9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505C9" w:rsidRPr="00E1461E" w:rsidRDefault="000505C9" w:rsidP="00073B2A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505C9" w:rsidTr="008F3AF7">
        <w:trPr>
          <w:trHeight w:val="271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505C9" w:rsidRPr="00E1461E" w:rsidRDefault="000505C9" w:rsidP="00073B2A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505C9" w:rsidTr="000D553E">
        <w:trPr>
          <w:trHeight w:val="265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0505C9" w:rsidRDefault="00B64017" w:rsidP="000505C9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505C9" w:rsidTr="008F3AF7">
        <w:trPr>
          <w:trHeight w:val="348"/>
          <w:jc w:val="center"/>
        </w:trPr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0505C9" w:rsidRDefault="000505C9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786" w:type="dxa"/>
            <w:tcBorders>
              <w:top w:val="nil"/>
              <w:bottom w:val="single" w:sz="12" w:space="0" w:color="auto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642" w:type="dxa"/>
            <w:tcBorders>
              <w:top w:val="nil"/>
              <w:bottom w:val="single" w:sz="12" w:space="0" w:color="auto"/>
            </w:tcBorders>
          </w:tcPr>
          <w:p w:rsidR="000505C9" w:rsidRPr="00E1461E" w:rsidRDefault="00B64017" w:rsidP="00073B2A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</w:tcPr>
          <w:p w:rsidR="000505C9" w:rsidRDefault="000505C9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</w:t>
      </w:r>
    </w:p>
    <w:p w:rsidR="00823CD4" w:rsidRDefault="00823CD4">
      <w:pPr>
        <w:pStyle w:val="Pieddepage"/>
        <w:tabs>
          <w:tab w:val="clear" w:pos="4536"/>
          <w:tab w:val="clear" w:pos="9072"/>
        </w:tabs>
        <w:bidi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(*) يتمّ توزيع الاعتمادات  بالفقرات والفقرات الفرعية المناسبـة.</w:t>
      </w:r>
    </w:p>
    <w:p w:rsidR="00181F43" w:rsidRDefault="00181F43" w:rsidP="00181F43">
      <w:pPr>
        <w:pStyle w:val="Pieddepage"/>
        <w:tabs>
          <w:tab w:val="clear" w:pos="4536"/>
          <w:tab w:val="clear" w:pos="9072"/>
        </w:tabs>
        <w:bidi/>
        <w:rPr>
          <w:b/>
          <w:bCs/>
          <w:sz w:val="18"/>
          <w:szCs w:val="18"/>
          <w:rtl/>
          <w:lang w:bidi="ar-TN"/>
        </w:rPr>
      </w:pPr>
    </w:p>
    <w:p w:rsidR="00181F43" w:rsidRDefault="00181F43" w:rsidP="00181F43">
      <w:pPr>
        <w:pStyle w:val="Pieddepage"/>
        <w:tabs>
          <w:tab w:val="clear" w:pos="4536"/>
          <w:tab w:val="clear" w:pos="9072"/>
        </w:tabs>
        <w:bidi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19"/>
        <w:gridCol w:w="759"/>
        <w:gridCol w:w="4766"/>
        <w:gridCol w:w="1660"/>
        <w:gridCol w:w="1301"/>
      </w:tblGrid>
      <w:tr w:rsidR="00823CD4" w:rsidTr="00801EFB">
        <w:trPr>
          <w:jc w:val="center"/>
        </w:trPr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الليلي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Fonts w:hint="cs"/>
                <w:rtl/>
                <w:lang w:bidi="ar-TN"/>
              </w:rPr>
              <w:t xml:space="preserve"> 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trHeight w:val="33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الأوساخ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الأعوان</w:t>
            </w:r>
            <w:r>
              <w:rPr>
                <w:b/>
                <w:bCs/>
                <w:rtl/>
                <w:lang w:bidi="ar-TN"/>
              </w:rPr>
              <w:t xml:space="preserve"> المتعاقدون والعاملون بالحصة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spacing w:before="120" w:line="360" w:lineRule="auto"/>
              <w:jc w:val="right"/>
            </w:pPr>
            <w:r>
              <w:rPr>
                <w:rtl/>
                <w:lang w:bidi="ar-TN"/>
              </w:rPr>
              <w:t>التأجير المباشر للأعوان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.................... 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465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التأجير</w:t>
            </w:r>
            <w:r>
              <w:rPr>
                <w:rtl/>
                <w:lang w:bidi="ar-TN"/>
              </w:rPr>
              <w:t xml:space="preserve"> غير المباشر للأعوان (</w:t>
            </w:r>
            <w:r>
              <w:rPr>
                <w:rFonts w:hint="cs"/>
                <w:rtl/>
                <w:lang w:bidi="ar-TN"/>
              </w:rPr>
              <w:t>اتفاقيات</w:t>
            </w:r>
            <w:r>
              <w:rPr>
                <w:rtl/>
                <w:lang w:bidi="ar-TN"/>
              </w:rPr>
              <w:t xml:space="preserve"> مع المؤسسات)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62AA5" w:rsidTr="00801EFB">
        <w:trPr>
          <w:trHeight w:val="273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الأجر الوحيد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7F1FC1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F1FC1" w:rsidRPr="00E1461E" w:rsidRDefault="00B64017" w:rsidP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505C9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05C9" w:rsidRPr="00E1461E" w:rsidRDefault="00B64017" w:rsidP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38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7F1FC1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7F1FC1" w:rsidRPr="00E1461E" w:rsidRDefault="00B64017" w:rsidP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مكافآت الحضور للمتصرفين ممثلي البلدية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70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المسندة </w:t>
            </w:r>
            <w:r>
              <w:rPr>
                <w:rFonts w:hint="cs"/>
                <w:b/>
                <w:bCs/>
                <w:rtl/>
                <w:lang w:bidi="ar-TN"/>
              </w:rPr>
              <w:t>إلى ا</w:t>
            </w:r>
            <w:r>
              <w:rPr>
                <w:b/>
                <w:bCs/>
                <w:rtl/>
                <w:lang w:bidi="ar-TN"/>
              </w:rPr>
              <w:t>لمتربصين في إطار الإعداد للحياة المهنية.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7F1FC1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7F1FC1" w:rsidRDefault="007F1F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FC1" w:rsidRDefault="007F1F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F1FC1" w:rsidRPr="00E1461E" w:rsidRDefault="00B64017" w:rsidP="007F1F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7F1FC1" w:rsidRDefault="007F1F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trHeight w:val="625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Pr="00E1461E" w:rsidRDefault="00B64017" w:rsidP="00B6401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1394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486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185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 w:rsidTr="00801EFB">
        <w:trPr>
          <w:trHeight w:val="862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ي : وسائ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ل المص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المصال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العمومي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505C9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الأكرية وال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 xml:space="preserve">داءات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0505C9" w:rsidRPr="00E1461E" w:rsidRDefault="000505C9" w:rsidP="000505C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1.000,000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505C9" w:rsidRDefault="000505C9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استهلاك الماء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single" w:sz="12" w:space="0" w:color="auto"/>
            </w:tcBorders>
          </w:tcPr>
          <w:p w:rsidR="00823CD4" w:rsidRDefault="00B6401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.000,0000</w:t>
            </w:r>
          </w:p>
        </w:tc>
        <w:tc>
          <w:tcPr>
            <w:tcW w:w="130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</w:pPr>
    </w:p>
    <w:p w:rsidR="00FC1193" w:rsidRDefault="00FC1193" w:rsidP="00FC1193">
      <w:pPr>
        <w:bidi/>
        <w:jc w:val="center"/>
      </w:pPr>
    </w:p>
    <w:p w:rsidR="00FC1193" w:rsidRDefault="00FC1193" w:rsidP="00FC1193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60"/>
        <w:gridCol w:w="4789"/>
        <w:gridCol w:w="1440"/>
        <w:gridCol w:w="1521"/>
      </w:tblGrid>
      <w:tr w:rsidR="00823CD4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والغاز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23CD4" w:rsidRDefault="00B6401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الاتصالات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الاتصالات الهاتفية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D06DC0" w:rsidP="00D06DC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  <w:p w:rsidR="00D06DC0" w:rsidRDefault="00D06DC0" w:rsidP="00D06DC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تراسل المعطيات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  <w:p w:rsidR="00D06DC0" w:rsidRDefault="00D06DC0" w:rsidP="00D06D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خدمات هاتفية مخصصة لرئيس البلدية 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9D0A03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D06DC0" w:rsidRPr="008B3D1C" w:rsidRDefault="00D06DC0" w:rsidP="00D06DC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1.200,000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أثاث للمصالح الإدارية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الوق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الوقود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</w:t>
            </w:r>
            <w:r>
              <w:rPr>
                <w:rFonts w:hint="cs"/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لفائدة الإطارات المكلفة بخطط وظيفية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181F43" w:rsidRDefault="00B64017" w:rsidP="00B6401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  <w:r w:rsidR="00181F43" w:rsidRP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181F43" w:rsidRP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  <w:p w:rsidR="00D06DC0" w:rsidRDefault="00D06DC0" w:rsidP="00D06DC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  <w:p w:rsidR="00D06DC0" w:rsidRDefault="00D06DC0" w:rsidP="00D06DC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حصص الوقود المخصصة لرئيس البلدية 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  <w:p w:rsidR="00D06DC0" w:rsidRPr="00D06DC0" w:rsidRDefault="00B64017" w:rsidP="00B6401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</w:t>
            </w:r>
            <w:r w:rsidR="00D06DC0" w:rsidRPr="00D06DC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D06DC0" w:rsidRPr="00D06DC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 البري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المـراسلات الإداريـة 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0505C9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201F7C">
              <w:rPr>
                <w:rFonts w:hint="cs"/>
                <w:b/>
                <w:bCs/>
                <w:rtl/>
                <w:lang w:bidi="ar-TN"/>
              </w:rPr>
              <w:t>.000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البريـد الأخــرى 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DEF" w:rsidRPr="008B3D1C" w:rsidRDefault="000505C9" w:rsidP="00425DEF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المعدات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التصرّف الإداري 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DEF" w:rsidRPr="008B3D1C" w:rsidRDefault="00B64017" w:rsidP="00425DEF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التأمين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تأمين الأشخاص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البنا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0505C9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تامين التجهيزات والمعدات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التعهد والصيانة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بالبنا</w:t>
            </w:r>
            <w:r>
              <w:rPr>
                <w:rFonts w:hint="cs"/>
                <w:rtl/>
                <w:lang w:bidi="ar-TN"/>
              </w:rPr>
              <w:t>يا</w:t>
            </w:r>
            <w:r>
              <w:rPr>
                <w:rtl/>
                <w:lang w:bidi="ar-TN"/>
              </w:rPr>
              <w:t xml:space="preserve">ت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8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تعهد وصيانة المعدات والأثاث </w:t>
            </w:r>
            <w:r>
              <w:rPr>
                <w:rFonts w:hint="cs"/>
                <w:rtl/>
                <w:lang w:bidi="ar-TN"/>
              </w:rPr>
              <w:t>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6401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01F7C">
        <w:trPr>
          <w:trHeight w:val="583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201F7C" w:rsidRDefault="00201F7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01F7C" w:rsidRDefault="00201F7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201F7C" w:rsidRDefault="00201F7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201F7C" w:rsidRDefault="00201F7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معدات 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201F7C" w:rsidRPr="00E1461E" w:rsidRDefault="00B64017" w:rsidP="00201F7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201F7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</w:tcPr>
          <w:p w:rsidR="00201F7C" w:rsidRDefault="00201F7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CA1BE7" w:rsidRDefault="00CA1BE7" w:rsidP="00CA1BE7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60"/>
        <w:gridCol w:w="4789"/>
        <w:gridCol w:w="1638"/>
        <w:gridCol w:w="1323"/>
      </w:tblGrid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168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 w:line="168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تنظيف المقرّات الإدارية ................................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823CD4" w:rsidRDefault="00AE28AC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الحراسة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المصاريف العاديـة للحراسـة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مصاريف الحراسة عن طريق المناولـة 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لوازم المكاتب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AE28AC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المطبوعات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627C7E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وثي</w:t>
            </w:r>
            <w:r>
              <w:rPr>
                <w:rFonts w:hint="cs"/>
                <w:b/>
                <w:bCs/>
                <w:rtl/>
                <w:lang w:bidi="ar-TN"/>
              </w:rPr>
              <w:t>ـــــ</w:t>
            </w:r>
            <w:r>
              <w:rPr>
                <w:b/>
                <w:bCs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E1461E" w:rsidRDefault="00240A0B" w:rsidP="003813B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المكتوبة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AE28AC" w:rsidP="003813B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الصحف والمجلات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AE28AC" w:rsidP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تعليق الإعلانات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ونشر</w:t>
            </w:r>
            <w:r>
              <w:rPr>
                <w:rFonts w:hint="cs"/>
                <w:b/>
                <w:bCs/>
                <w:rtl/>
                <w:lang w:bidi="ar-TN"/>
              </w:rPr>
              <w:t>ها............................................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627C7E" w:rsidP="00924166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الإعلامية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7964BA" w:rsidP="00C36492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منظومات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E1461E" w:rsidRDefault="00477988" w:rsidP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B64017" w:rsidP="00C36492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AE28A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استغلال</w:t>
            </w:r>
            <w:r>
              <w:rPr>
                <w:b/>
                <w:bCs/>
                <w:rtl/>
                <w:lang w:bidi="ar-TN"/>
              </w:rPr>
              <w:t xml:space="preserve"> المنظومات الإعلامية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أدب "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AE28A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إنصاف "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425DEF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رشــاد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 w:rsidP="00425DE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مدنيــة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627C7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</w:t>
            </w:r>
            <w:r>
              <w:rPr>
                <w:rFonts w:hint="cs"/>
                <w:rtl/>
                <w:lang w:bidi="ar-TN"/>
              </w:rPr>
              <w:t xml:space="preserve"> " التصرّف في موارد الميزانية " 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E1461E" w:rsidRDefault="00AE28AC" w:rsidP="00627C7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الاستقبالات</w:t>
            </w:r>
            <w:r>
              <w:rPr>
                <w:b/>
                <w:bCs/>
                <w:rtl/>
                <w:lang w:bidi="ar-TN"/>
              </w:rPr>
              <w:t xml:space="preserve"> والإقام</w:t>
            </w:r>
            <w:r>
              <w:rPr>
                <w:rFonts w:hint="cs"/>
                <w:b/>
                <w:bCs/>
                <w:rtl/>
                <w:lang w:bidi="ar-TN"/>
              </w:rPr>
              <w:t>ة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الاستقبالات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627C7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AE28AC" w:rsidRDefault="00AE28AC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single" w:sz="4" w:space="0" w:color="auto"/>
            </w:tcBorders>
          </w:tcPr>
          <w:p w:rsidR="00AE28AC" w:rsidRDefault="00AE28AC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الإقـامــــــة................................................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AE28AC" w:rsidRPr="00E1461E" w:rsidRDefault="00AE28AC" w:rsidP="00627C7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4.000,000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E28AC">
        <w:trPr>
          <w:trHeight w:val="693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AE28AC" w:rsidRDefault="00AE28A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AE28AC" w:rsidRDefault="00AE28A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AE28AC" w:rsidRDefault="00AE28A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AE28AC" w:rsidRDefault="00AE28AC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E28AC" w:rsidRDefault="00AE28A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AE28AC">
        <w:trPr>
          <w:trHeight w:hRule="exact" w:val="365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المهم</w:t>
            </w:r>
            <w:r>
              <w:rPr>
                <w:rFonts w:hint="cs"/>
                <w:b/>
                <w:bCs/>
                <w:rtl/>
                <w:lang w:bidi="ar-TN"/>
              </w:rPr>
              <w:t>ّـــــ</w:t>
            </w:r>
            <w:r>
              <w:rPr>
                <w:b/>
                <w:bCs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AE28AC" w:rsidRDefault="00AE28AC" w:rsidP="00F37422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4.000,000</w:t>
            </w:r>
          </w:p>
          <w:p w:rsidR="00AE28AC" w:rsidRPr="00F26E1E" w:rsidRDefault="00AE28AC" w:rsidP="009B7EEE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 w:rsidRP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إكساء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 w:rsidP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</w:t>
            </w:r>
            <w:r>
              <w:rPr>
                <w:rFonts w:hint="cs"/>
                <w:rtl/>
                <w:lang w:bidi="ar-TN"/>
              </w:rPr>
              <w:t>,</w:t>
            </w:r>
            <w:r w:rsidRPr="00425DEF">
              <w:rPr>
                <w:rFonts w:hint="cs"/>
                <w:rtl/>
                <w:lang w:bidi="ar-TN"/>
              </w:rPr>
              <w:t>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الأعوان الخاضعين للزي </w:t>
            </w:r>
            <w:r>
              <w:rPr>
                <w:rFonts w:hint="cs"/>
                <w:rtl/>
                <w:lang w:bidi="ar-TN"/>
              </w:rPr>
              <w:t>الموحّد 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 w:rsidP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العملة </w:t>
            </w:r>
            <w:r>
              <w:rPr>
                <w:rFonts w:hint="cs"/>
                <w:rtl/>
                <w:lang w:bidi="ar-TN"/>
              </w:rPr>
              <w:t>وأعوان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الاستقبال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477988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  <w:r w:rsidR="00AE28A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التنق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Fonts w:hint="cs"/>
                <w:rtl/>
                <w:lang w:bidi="ar-TN"/>
              </w:rPr>
              <w:t xml:space="preserve">.................................................. 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 w:rsidP="003813B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31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ل الأشخاص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 w:rsidP="004F22C8">
            <w:pPr>
              <w:bidi/>
              <w:spacing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تكوين </w:t>
            </w:r>
            <w:r>
              <w:rPr>
                <w:b/>
                <w:bCs/>
                <w:rtl/>
                <w:lang w:bidi="ar-TN"/>
              </w:rPr>
              <w:t>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</w:t>
            </w:r>
            <w:r>
              <w:rPr>
                <w:b/>
                <w:bCs/>
                <w:rtl/>
                <w:lang w:bidi="ar-TN"/>
              </w:rPr>
              <w:t>رسكل</w:t>
            </w:r>
            <w:r>
              <w:rPr>
                <w:rFonts w:hint="cs"/>
                <w:b/>
                <w:bCs/>
                <w:rtl/>
                <w:lang w:bidi="ar-TN"/>
              </w:rPr>
              <w:t>تهم 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425DEF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ملتقيات للتكوين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0D553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تربصات تكوين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التكوين المستمرّ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التكوين في الإعلامية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طبية لفائدة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التداوي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شراء</w:t>
            </w:r>
            <w:r>
              <w:rPr>
                <w:rtl/>
                <w:lang w:bidi="ar-TN"/>
              </w:rPr>
              <w:t xml:space="preserve"> الأدوية والمواد الصيدلية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تنظيم </w:t>
            </w:r>
            <w:r>
              <w:rPr>
                <w:rFonts w:hint="cs"/>
                <w:b/>
                <w:bCs/>
                <w:rtl/>
                <w:lang w:bidi="ar-TN"/>
              </w:rPr>
              <w:t>الامتحانات</w:t>
            </w:r>
            <w:r>
              <w:rPr>
                <w:b/>
                <w:bCs/>
                <w:rtl/>
                <w:lang w:bidi="ar-TN"/>
              </w:rPr>
              <w:t xml:space="preserve"> والمناظرات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وإعلام العموم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تظاهرات دورية </w:t>
            </w:r>
            <w:r>
              <w:rPr>
                <w:rFonts w:hint="cs"/>
                <w:b/>
                <w:bCs/>
                <w:rtl/>
                <w:lang w:bidi="ar-TN"/>
              </w:rPr>
              <w:t>واستثنائية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الحفلات العمومية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spacing w:before="120" w:line="360" w:lineRule="auto"/>
              <w:jc w:val="right"/>
            </w:pPr>
            <w:r>
              <w:rPr>
                <w:rFonts w:hint="cs"/>
                <w:rtl/>
                <w:lang w:bidi="ar-TN"/>
              </w:rPr>
              <w:t>الانتخابات ..............................................................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والتعويضات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أتعاب </w:t>
            </w:r>
            <w:r>
              <w:rPr>
                <w:rFonts w:hint="cs"/>
                <w:rtl/>
                <w:lang w:bidi="ar-TN"/>
              </w:rPr>
              <w:t>واختبار</w:t>
            </w:r>
            <w:r>
              <w:rPr>
                <w:rtl/>
                <w:lang w:bidi="ar-TN"/>
              </w:rPr>
              <w:t xml:space="preserve"> ومصاريف أخرى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Pr="00C36492" w:rsidRDefault="00AE28AC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</w:t>
            </w:r>
            <w:r>
              <w:rPr>
                <w:rFonts w:hint="cs"/>
                <w:rtl/>
                <w:lang w:bidi="ar-TN"/>
              </w:rPr>
              <w:t>ض</w:t>
            </w:r>
            <w:r>
              <w:rPr>
                <w:rtl/>
                <w:lang w:bidi="ar-TN"/>
              </w:rPr>
              <w:t>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AE28AC" w:rsidRDefault="00AE28AC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E28AC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AE28AC" w:rsidRDefault="00AE28AC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AE28AC" w:rsidRDefault="00AE28AC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التسجيل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</w:tcPr>
          <w:p w:rsidR="00AE28AC" w:rsidRPr="00C36492" w:rsidRDefault="00477988" w:rsidP="00C36492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AE28AC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AE28AC" w:rsidRDefault="00AE28AC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F22C8" w:rsidRDefault="004F22C8">
      <w:pPr>
        <w:bidi/>
      </w:pPr>
      <w:r>
        <w:br w:type="page"/>
      </w: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>
        <w:trPr>
          <w:trHeight w:val="689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513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الجولان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معاليم جولان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Pr="00C36492" w:rsidRDefault="00AF2B93" w:rsidP="00C36492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4.000.000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3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معاليم العبور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459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طبع ونشر الوثائق والمجلات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إعداد الأمثلة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Pr="00E1461E" w:rsidRDefault="00477988" w:rsidP="00232036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32036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تعويضات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خدمات أخرى لفائدة الإدارة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والتحاليل 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أطبّـاء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Pr="00C36492" w:rsidRDefault="00232036" w:rsidP="00C36492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مؤسّسات 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لقابض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Pr="00477988" w:rsidRDefault="00477988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 w:rsidRPr="00477988">
              <w:rPr>
                <w:rFonts w:hint="cs"/>
                <w:b/>
                <w:bCs/>
                <w:rtl/>
                <w:lang w:bidi="ar-TN"/>
              </w:rPr>
              <w:t>2.880,000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trHeight w:val="30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الوطنية لتوزيع البترول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التونسية للكهرباء والغاز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الوطنية لإستغلال وتوزيع المياه</w:t>
            </w:r>
            <w:r>
              <w:rPr>
                <w:rFonts w:hint="cs"/>
                <w:rtl/>
                <w:lang w:bidi="ar-TN"/>
              </w:rPr>
              <w:t xml:space="preserve"> 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الديوان الوطني ل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تصالات</w:t>
            </w:r>
            <w:r>
              <w:rPr>
                <w:rFonts w:hint="cs"/>
                <w:rtl/>
                <w:lang w:bidi="ar-TN"/>
              </w:rPr>
              <w:t xml:space="preserve"> تونس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Pr="00C36492" w:rsidRDefault="00232036" w:rsidP="00C3649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الخطوط التونسية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التونسية للتأمين وإعادة التأمين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التونسية </w:t>
            </w:r>
            <w:r>
              <w:rPr>
                <w:rFonts w:hint="cs"/>
                <w:rtl/>
                <w:lang w:bidi="ar-TN"/>
              </w:rPr>
              <w:t>للاتصال</w:t>
            </w:r>
            <w:r>
              <w:rPr>
                <w:rtl/>
                <w:lang w:bidi="ar-TN"/>
              </w:rPr>
              <w:t xml:space="preserve"> الخارجي</w:t>
            </w:r>
            <w:r>
              <w:rPr>
                <w:rFonts w:hint="cs"/>
                <w:rtl/>
                <w:lang w:bidi="ar-TN"/>
              </w:rPr>
              <w:t xml:space="preserve"> 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trHeight w:val="39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</w:t>
            </w:r>
            <w:r>
              <w:rPr>
                <w:rFonts w:hint="cs"/>
                <w:rtl/>
                <w:lang w:bidi="ar-TN"/>
              </w:rPr>
              <w:t>الوطنية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للتصرّف في النفايات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 w:rsidP="009C4DA3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 w:rsidP="009C4DA3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 w:rsidP="009C4DA3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32036" w:rsidRDefault="00232036" w:rsidP="009C4DA3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 </w:t>
            </w:r>
            <w:r>
              <w:rPr>
                <w:rFonts w:hint="cs"/>
                <w:rtl/>
                <w:lang w:bidi="ar-TN"/>
              </w:rPr>
              <w:t>للخدمات البيئية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32036" w:rsidRDefault="00232036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32036" w:rsidRDefault="00232036" w:rsidP="009C4DA3">
            <w:pPr>
              <w:bidi/>
              <w:rPr>
                <w:rtl/>
                <w:lang w:bidi="ar-TN"/>
              </w:rPr>
            </w:pPr>
          </w:p>
        </w:tc>
      </w:tr>
      <w:tr w:rsidR="00477988">
        <w:trPr>
          <w:trHeight w:val="35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77988" w:rsidRDefault="00477988" w:rsidP="004F22C8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77988" w:rsidRDefault="00477988" w:rsidP="004F22C8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77988" w:rsidRDefault="00477988" w:rsidP="004F22C8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77988" w:rsidRDefault="00477988" w:rsidP="004F22C8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مؤسّسات عمومية أخرى 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77988" w:rsidRDefault="00477988" w:rsidP="00F7086D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77988" w:rsidRDefault="00477988" w:rsidP="004F22C8">
            <w:pPr>
              <w:bidi/>
              <w:rPr>
                <w:rtl/>
                <w:lang w:bidi="ar-TN"/>
              </w:rPr>
            </w:pPr>
          </w:p>
        </w:tc>
      </w:tr>
      <w:tr w:rsidR="00477988">
        <w:trPr>
          <w:trHeight w:val="382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77988" w:rsidRDefault="0047798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77988" w:rsidRDefault="0047798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77988" w:rsidRDefault="0047798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77988" w:rsidRDefault="00477988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الخــواص 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77988" w:rsidRDefault="00477988" w:rsidP="00F7086D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77988" w:rsidRDefault="00477988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232036">
        <w:trPr>
          <w:trHeight w:val="27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32036" w:rsidRDefault="0023203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232036" w:rsidRDefault="00232036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التصرف الأخرى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32036" w:rsidRDefault="00232036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232036" w:rsidRDefault="00232036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32036">
        <w:trPr>
          <w:trHeight w:val="354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232036" w:rsidRDefault="00232036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2036" w:rsidRDefault="0023203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232036" w:rsidRDefault="0023203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</w:tcBorders>
          </w:tcPr>
          <w:p w:rsidR="00232036" w:rsidRDefault="00232036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232036" w:rsidRPr="00C36492" w:rsidRDefault="00477988" w:rsidP="00477988">
            <w:pPr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976</w:t>
            </w:r>
            <w:r w:rsidR="00232036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880</w:t>
            </w:r>
            <w:r w:rsidR="00232036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232036" w:rsidRDefault="00232036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3C3FD2" w:rsidRDefault="003C3FD2">
      <w:pPr>
        <w:bidi/>
      </w:pPr>
      <w:r>
        <w:br w:type="page"/>
      </w:r>
    </w:p>
    <w:tbl>
      <w:tblPr>
        <w:bidiVisual/>
        <w:tblW w:w="10213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38"/>
        <w:gridCol w:w="1359"/>
      </w:tblGrid>
      <w:tr w:rsidR="00823CD4">
        <w:trPr>
          <w:trHeight w:val="35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lastRenderedPageBreak/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78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استغلال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وصيانة التجهيزات العمومية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العقاقير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Pr="00857BDC" w:rsidRDefault="0071195B" w:rsidP="00857BD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بالمعدات الصغيرة وتجديدها </w:t>
            </w:r>
            <w:r>
              <w:rPr>
                <w:rFonts w:hint="cs"/>
                <w:rtl/>
                <w:lang w:bidi="ar-TN"/>
              </w:rPr>
              <w:t>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7F7F3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47798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نفقات </w:t>
            </w: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المصب المراقب ومراكز التحويل</w:t>
            </w:r>
            <w:r>
              <w:rPr>
                <w:rFonts w:hint="cs"/>
                <w:rtl/>
                <w:lang w:bidi="ar-TN"/>
              </w:rPr>
              <w:t xml:space="preserve"> 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E1461E" w:rsidRDefault="0071195B" w:rsidP="004C5A3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تنظيف المدينة عن طريق المناولة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العاديـة 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E1461E" w:rsidRDefault="00477988" w:rsidP="007F7F3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32: النظافة وسلامة المحيط 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40: جمع الفضلات وتثمينها 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بالتنوير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857BDC" w:rsidRDefault="0047798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بالطرقات والأرصفة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857BDC" w:rsidRDefault="0047798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وصيانتها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الاعتناء بحركة المرور وتنظيمها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بحركة المرور وتنظيمها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857BDC" w:rsidRDefault="0047798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</w:t>
            </w:r>
            <w:r>
              <w:rPr>
                <w:rFonts w:hint="cs"/>
                <w:rtl/>
                <w:lang w:bidi="ar-TN"/>
              </w:rPr>
              <w:t>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بالنافورات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 w:rsidP="000D7A59">
            <w:pPr>
              <w:bidi/>
              <w:rPr>
                <w:rtl/>
                <w:lang w:bidi="ar-TN"/>
              </w:rPr>
            </w:pPr>
          </w:p>
        </w:tc>
      </w:tr>
      <w:tr w:rsidR="00F26E1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 w:rsidP="003C3FD2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 w:rsidP="003C3FD2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 w:rsidP="003C3FD2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 w:rsidP="003C3FD2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الاعتناء بالتجهيزات المرك</w:t>
            </w:r>
            <w:r>
              <w:rPr>
                <w:rFonts w:hint="cs"/>
                <w:rtl/>
                <w:lang w:bidi="ar-TN"/>
              </w:rPr>
              <w:t>ّــ</w:t>
            </w:r>
            <w:r>
              <w:rPr>
                <w:rtl/>
                <w:lang w:bidi="ar-TN"/>
              </w:rPr>
              <w:t>زة بالساح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ات العمومي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 xml:space="preserve">ة </w:t>
            </w:r>
          </w:p>
          <w:p w:rsidR="00F26E1E" w:rsidRDefault="00F26E1E" w:rsidP="003C3FD2">
            <w:pPr>
              <w:bidi/>
              <w:spacing w:line="360" w:lineRule="auto"/>
            </w:pPr>
            <w:r>
              <w:rPr>
                <w:rtl/>
                <w:lang w:bidi="ar-TN"/>
              </w:rPr>
              <w:t>ومداخ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ل المدن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857BDC" w:rsidRDefault="00CA640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 w:rsidP="003C3FD2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26E1E">
        <w:trPr>
          <w:trHeight w:val="545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بأفواه المياه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F26E1E" w:rsidRPr="00857BDC" w:rsidRDefault="00CA640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F26E1E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26E1E">
        <w:trPr>
          <w:trHeight w:val="619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single" w:sz="12" w:space="0" w:color="auto"/>
            </w:tcBorders>
          </w:tcPr>
          <w:p w:rsidR="00F26E1E" w:rsidRDefault="00F26E1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96EEF" w:rsidRDefault="00C96EEF">
      <w:pPr>
        <w:bidi/>
      </w:pPr>
      <w:r>
        <w:br w:type="page"/>
      </w:r>
    </w:p>
    <w:tbl>
      <w:tblPr>
        <w:bidiVisual/>
        <w:tblW w:w="10141" w:type="dxa"/>
        <w:jc w:val="center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 w:rsidTr="009A3673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حديقة الحيوانات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تغذية الحيوانات </w:t>
            </w:r>
            <w:r>
              <w:rPr>
                <w:rFonts w:hint="cs"/>
                <w:rtl/>
                <w:lang w:bidi="ar-TN"/>
              </w:rPr>
              <w:t>والاعتناء</w:t>
            </w:r>
            <w:r>
              <w:rPr>
                <w:rtl/>
                <w:lang w:bidi="ar-TN"/>
              </w:rPr>
              <w:t xml:space="preserve"> بها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تجهيزات ومعدات الحديقة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بالتجهيزات والمعدات وصيانتها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والأشجار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الاعتناء بالحدائق و</w:t>
            </w:r>
            <w:r>
              <w:rPr>
                <w:b/>
                <w:bCs/>
                <w:rtl/>
                <w:lang w:bidi="ar-TN"/>
              </w:rPr>
              <w:t>النبات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وشراء معدأت صغيـرة  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Pr="00857BDC" w:rsidRDefault="00FB3179" w:rsidP="00857BDC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CA640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Pr="00CA640B" w:rsidRDefault="00CA640B" w:rsidP="00857BDC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CA640B">
              <w:rPr>
                <w:rFonts w:hint="cs"/>
                <w:b/>
                <w:bCs/>
                <w:rtl/>
                <w:lang w:bidi="ar-TN"/>
              </w:rPr>
              <w:t>30.000,000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</w:t>
            </w:r>
            <w:r>
              <w:rPr>
                <w:rFonts w:hint="cs"/>
                <w:b/>
                <w:bCs/>
                <w:rtl/>
                <w:lang w:bidi="ar-TN"/>
              </w:rPr>
              <w:t>ب</w:t>
            </w:r>
            <w:r>
              <w:rPr>
                <w:b/>
                <w:bCs/>
                <w:rtl/>
                <w:lang w:bidi="ar-TN"/>
              </w:rPr>
              <w:t>الشواطئ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والتجهيزات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CA640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>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 ل</w:t>
            </w: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ستغ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لال وصي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التجهيزات العمومية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CA640B" w:rsidP="007F7F3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239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000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93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بتسيي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والمؤسس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والهياكل العموميـة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البلدي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...................                      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CA640B" w:rsidP="00CA640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1215</w:t>
            </w:r>
            <w:r w:rsidR="009D1770">
              <w:rPr>
                <w:b/>
                <w:bCs/>
                <w:lang w:bidi="ar-TN"/>
              </w:rPr>
              <w:t>.</w:t>
            </w:r>
            <w:r>
              <w:rPr>
                <w:b/>
                <w:bCs/>
                <w:lang w:bidi="ar-TN"/>
              </w:rPr>
              <w:t>880</w:t>
            </w:r>
            <w:r w:rsidR="009D1770">
              <w:rPr>
                <w:b/>
                <w:bCs/>
                <w:lang w:bidi="ar-TN"/>
              </w:rPr>
              <w:t>,</w:t>
            </w:r>
            <w:r>
              <w:rPr>
                <w:b/>
                <w:bCs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 w:rsidTr="009A3673">
        <w:trPr>
          <w:trHeight w:val="698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CA640B" w:rsidRDefault="00CA640B">
            <w:pPr>
              <w:bidi/>
              <w:jc w:val="center"/>
              <w:rPr>
                <w:b/>
                <w:bCs/>
                <w:lang w:bidi="ar-TN"/>
              </w:rPr>
            </w:pPr>
          </w:p>
          <w:p w:rsidR="00823CD4" w:rsidRPr="00CA640B" w:rsidRDefault="00CA640B" w:rsidP="00CA640B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CA640B">
              <w:rPr>
                <w:b/>
                <w:bCs/>
                <w:lang w:bidi="ar-TN"/>
              </w:rPr>
              <w:t>03.300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A640B" w:rsidRDefault="00CA640B">
            <w:pPr>
              <w:bidi/>
              <w:jc w:val="center"/>
              <w:rPr>
                <w:lang w:bidi="ar-TN"/>
              </w:rPr>
            </w:pPr>
          </w:p>
          <w:p w:rsidR="00823CD4" w:rsidRDefault="00CA640B" w:rsidP="00CA640B">
            <w:pPr>
              <w:bidi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Pr="007E20A2" w:rsidRDefault="00823CD4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7E20A2">
              <w:rPr>
                <w:b/>
                <w:bCs/>
                <w:sz w:val="28"/>
                <w:szCs w:val="28"/>
                <w:rtl/>
                <w:lang w:bidi="ar-TN"/>
              </w:rPr>
              <w:t>القسم الثالث : التدخ</w:t>
            </w:r>
            <w:r w:rsidRPr="007E20A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 w:rsidRPr="007E20A2">
              <w:rPr>
                <w:b/>
                <w:bCs/>
                <w:sz w:val="28"/>
                <w:szCs w:val="28"/>
                <w:rtl/>
                <w:lang w:bidi="ar-TN"/>
              </w:rPr>
              <w:t xml:space="preserve">ل العمومي </w:t>
            </w:r>
          </w:p>
          <w:p w:rsidR="00CA640B" w:rsidRPr="007E20A2" w:rsidRDefault="00CA640B" w:rsidP="00CA640B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7E20A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منحة تكميلية ظرفية لفائدة اعوان الدولة</w:t>
            </w:r>
            <w:r w:rsidR="007E20A2" w:rsidRPr="007E20A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والمؤسسات العمومية ذات الصبغة الادارية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Pr="007E20A2" w:rsidRDefault="00823CD4">
            <w:pPr>
              <w:bidi/>
              <w:spacing w:before="120" w:after="120"/>
              <w:rPr>
                <w:rFonts w:hint="cs"/>
                <w:b/>
                <w:bCs/>
                <w:rtl/>
                <w:lang w:bidi="ar-TN"/>
              </w:rPr>
            </w:pPr>
          </w:p>
          <w:p w:rsidR="007E20A2" w:rsidRPr="007E20A2" w:rsidRDefault="007E20A2" w:rsidP="007E20A2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 w:rsidRPr="007E20A2">
              <w:rPr>
                <w:rFonts w:hint="cs"/>
                <w:b/>
                <w:bCs/>
                <w:rtl/>
                <w:lang w:bidi="ar-TN"/>
              </w:rPr>
              <w:t>20.000,000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75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الاجتماعي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والمنظمات ذات الصبغة الاجتماعية</w:t>
            </w:r>
            <w:r>
              <w:rPr>
                <w:rFonts w:hint="cs"/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43</w:t>
            </w:r>
            <w:r w:rsidR="009D1770">
              <w:rPr>
                <w:b/>
                <w:bCs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>
              <w:rPr>
                <w:b/>
                <w:bCs/>
                <w:rtl/>
                <w:lang w:bidi="ar-TN"/>
              </w:rPr>
              <w:t>ة المشغ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ل في أنظم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ة التقاع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 بعن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وان الأع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وان المحالي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ن على التقاعد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4C4E14" w:rsidRDefault="002B43B1" w:rsidP="007E20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التنفيل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B43B1" w:rsidRPr="00857BDC" w:rsidRDefault="000D553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73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تعديل الجرايات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الجراية العمرية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2B43B1" w:rsidP="002B43B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1.717,200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الإسعاف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دفن الفقراء </w:t>
            </w:r>
            <w:r>
              <w:rPr>
                <w:rFonts w:hint="cs"/>
                <w:rtl/>
                <w:lang w:bidi="ar-TN"/>
              </w:rPr>
              <w:t>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</w:t>
            </w:r>
            <w:r>
              <w:rPr>
                <w:rFonts w:hint="cs"/>
                <w:rtl/>
                <w:lang w:bidi="ar-TN"/>
              </w:rPr>
              <w:t>ر</w:t>
            </w:r>
            <w:r>
              <w:rPr>
                <w:rtl/>
                <w:lang w:bidi="ar-TN"/>
              </w:rPr>
              <w:t>فاة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والحيوانات الشاردة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حملات التطهير والمحافظة على البيئة </w:t>
            </w: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بالمحلات الدينية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لوازم </w:t>
            </w:r>
            <w:r>
              <w:rPr>
                <w:rFonts w:hint="cs"/>
                <w:rtl/>
                <w:lang w:bidi="ar-TN"/>
              </w:rPr>
              <w:t>.............................................................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A501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AA5014" w:rsidRPr="00857BDC" w:rsidRDefault="007E20A2" w:rsidP="00DE7EC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AA5014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جوائز </w:t>
            </w:r>
            <w:r>
              <w:rPr>
                <w:rFonts w:hint="cs"/>
                <w:b/>
                <w:bCs/>
                <w:rtl/>
                <w:lang w:bidi="ar-TN"/>
              </w:rPr>
              <w:t>ومكافآت 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7F7F3B" w:rsidTr="007F7F3B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استثنائية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E1461E" w:rsidRDefault="007E20A2" w:rsidP="007F7F3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7F7F3B" w:rsidTr="009A3673">
        <w:trPr>
          <w:trHeight w:val="481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F7F3B" w:rsidRPr="00857BDC" w:rsidRDefault="007E20A2" w:rsidP="007F7F3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164</w:t>
            </w:r>
            <w:r w:rsidR="0081271D">
              <w:rPr>
                <w:b/>
                <w:bCs/>
                <w:lang w:bidi="ar-TN"/>
              </w:rPr>
              <w:t>.717,200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Pr="002E24E7" w:rsidRDefault="007F7F3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2E24E7">
              <w:rPr>
                <w:rFonts w:hint="cs"/>
                <w:b/>
                <w:bCs/>
                <w:rtl/>
                <w:lang w:bidi="ar-TN"/>
              </w:rPr>
              <w:t>03.30333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التعلي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والتك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7F7F3B" w:rsidRDefault="007F7F3B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7F7F3B" w:rsidRDefault="007F7F3B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419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المساهمة لفائدة مركز </w:t>
            </w:r>
            <w:r>
              <w:rPr>
                <w:rFonts w:hint="cs"/>
                <w:b/>
                <w:bCs/>
                <w:rtl/>
                <w:lang w:bidi="ar-TN"/>
              </w:rPr>
              <w:t>التكوين ودعم اللاّمركزيـة 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994201" w:rsidP="007E20A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</w:t>
            </w:r>
            <w:r w:rsidR="007E20A2">
              <w:rPr>
                <w:rFonts w:hint="cs"/>
                <w:b/>
                <w:bCs/>
                <w:rtl/>
                <w:lang w:bidi="ar-TN"/>
              </w:rPr>
              <w:t>972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,</w:t>
            </w:r>
            <w:r w:rsidR="007E20A2">
              <w:rPr>
                <w:rFonts w:hint="cs"/>
                <w:b/>
                <w:bCs/>
                <w:rtl/>
                <w:lang w:bidi="ar-TN"/>
              </w:rPr>
              <w:t>431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نقل التلاميذ الفقراء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529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مدرسية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57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7F3B" w:rsidRDefault="007F7F3B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03.303</w:t>
            </w:r>
          </w:p>
          <w:p w:rsidR="007F7F3B" w:rsidRDefault="007F7F3B" w:rsidP="009A3673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7F7F3B" w:rsidRPr="00857BDC" w:rsidRDefault="007E20A2" w:rsidP="007E20A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972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431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7F7F3B" w:rsidTr="009A3673">
        <w:trPr>
          <w:trHeight w:hRule="exact" w:val="510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7F7F3B" w:rsidRDefault="007F7F3B" w:rsidP="00D17B72">
            <w:pPr>
              <w:bidi/>
              <w:spacing w:before="120" w:after="120" w:line="480" w:lineRule="auto"/>
              <w:ind w:right="-13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</w:t>
            </w:r>
            <w:r w:rsidR="00D17B72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304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  <w:p w:rsidR="00D17B72" w:rsidRDefault="00D17B72" w:rsidP="00D17B72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  <w:p w:rsidR="00D17B72" w:rsidRDefault="00D17B72" w:rsidP="00D17B72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2E24E7" w:rsidRDefault="00D17B72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المساهمة لفائدة الودادية </w:t>
            </w:r>
          </w:p>
          <w:p w:rsidR="002E24E7" w:rsidRDefault="002E24E7" w:rsidP="002E24E7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2E24E7" w:rsidRDefault="002E24E7" w:rsidP="002E24E7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2E24E7" w:rsidRDefault="002E24E7" w:rsidP="002E24E7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2E24E7" w:rsidRDefault="002E24E7" w:rsidP="002E24E7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7F7F3B" w:rsidRDefault="007F7F3B" w:rsidP="002E24E7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D17B72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E60F1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D17B72" w:rsidRDefault="00D17B72" w:rsidP="00D17B72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المساهمة لفائدة الودادية</w:t>
            </w:r>
            <w:r w:rsidR="00E60F1B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بعنوان تذاكر </w:t>
            </w:r>
            <w:r w:rsidR="00E60F1B">
              <w:rPr>
                <w:rFonts w:hint="cs"/>
                <w:b/>
                <w:bCs/>
                <w:rtl/>
                <w:lang w:bidi="ar-TN"/>
              </w:rPr>
              <w:t>الأكل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 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17B72" w:rsidRPr="00857BDC" w:rsidRDefault="007E20A2" w:rsidP="00F43D1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  <w:r w:rsidR="00D17B72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17B72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17B72" w:rsidRPr="00857BDC" w:rsidRDefault="00D17B72" w:rsidP="00F43D1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17B72" w:rsidTr="009A3673">
        <w:trPr>
          <w:trHeight w:val="51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17B72" w:rsidRPr="00857BDC" w:rsidRDefault="00D17B72" w:rsidP="00F43D1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17B72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17B72" w:rsidRPr="00857BDC" w:rsidRDefault="00D17B72" w:rsidP="00F43D1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17B72" w:rsidTr="008621EF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D17B72" w:rsidRDefault="00D17B72" w:rsidP="00F43D1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D17B72" w:rsidRPr="00857BDC" w:rsidRDefault="00D17B72" w:rsidP="00F43D1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17B72" w:rsidRDefault="00D17B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17B72" w:rsidTr="008621EF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2" w:rsidRDefault="00D17B72" w:rsidP="00D17B7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2" w:rsidRPr="00857BDC" w:rsidRDefault="007E20A2" w:rsidP="00F43D1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  <w:r w:rsidR="00D17B72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2" w:rsidRDefault="00D17B72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D17B72" w:rsidTr="008621EF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after="120" w:line="480" w:lineRule="auto"/>
              <w:ind w:right="-13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17B72" w:rsidRDefault="00D17B72" w:rsidP="00F43D1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تدخلات في ميدان الثقافة والشباب</w:t>
            </w:r>
          </w:p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D17B72" w:rsidRDefault="00D17B72" w:rsidP="00F43D11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D17B72" w:rsidRDefault="00D17B72" w:rsidP="00F43D11">
            <w:pPr>
              <w:bidi/>
              <w:spacing w:before="120" w:after="120" w:line="480" w:lineRule="auto"/>
              <w:ind w:right="-13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D17B72" w:rsidRDefault="00D17B7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لفائدة اللّجان وا</w:t>
            </w:r>
            <w:r>
              <w:rPr>
                <w:b/>
                <w:bCs/>
                <w:rtl/>
                <w:lang w:bidi="ar-TN"/>
              </w:rPr>
              <w:t>لجمعيات و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الفرق </w:t>
            </w:r>
            <w:r>
              <w:rPr>
                <w:b/>
                <w:bCs/>
                <w:rtl/>
                <w:lang w:bidi="ar-TN"/>
              </w:rPr>
              <w:t xml:space="preserve">الثقافية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>لفائدة الشباب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7F7F3B" w:rsidP="00857BD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 xml:space="preserve">لفائدة </w:t>
            </w:r>
            <w:r>
              <w:rPr>
                <w:rFonts w:hint="cs"/>
                <w:b/>
                <w:bCs/>
                <w:rtl/>
                <w:lang w:bidi="ar-TN"/>
              </w:rPr>
              <w:t>الطفولة 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7F7F3B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لفائدة الجمعيات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102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7F7F3B" w:rsidRPr="00857BDC" w:rsidRDefault="007F7F3B" w:rsidP="00857BD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F7F3B" w:rsidRPr="00857BDC" w:rsidRDefault="007E20A2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127</w:t>
            </w:r>
            <w:r w:rsidR="007F7F3B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5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24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الاقتصادي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منــح</w:t>
            </w:r>
            <w:r>
              <w:rPr>
                <w:b/>
                <w:bCs/>
                <w:rtl/>
                <w:lang w:bidi="ar-TN"/>
              </w:rPr>
              <w:t xml:space="preserve"> لفائدة منظمات ذات صبغة </w:t>
            </w:r>
            <w:r>
              <w:rPr>
                <w:rFonts w:hint="cs"/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4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دان الفلاح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السي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احي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58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rtl/>
                <w:lang w:bidi="ar-TN"/>
              </w:rPr>
              <w:t>ّـــ</w:t>
            </w:r>
            <w:r>
              <w:rPr>
                <w:b/>
                <w:bCs/>
                <w:rtl/>
                <w:lang w:bidi="ar-TN"/>
              </w:rPr>
              <w:t xml:space="preserve">لات 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>خ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hRule="exact" w:val="5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العالمي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7F7F3B" w:rsidRDefault="007F7F3B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منظمات ذات صبغة عام</w:t>
            </w:r>
            <w:r>
              <w:rPr>
                <w:rFonts w:hint="cs"/>
                <w:b/>
                <w:bCs/>
                <w:rtl/>
                <w:lang w:bidi="ar-TN"/>
              </w:rPr>
              <w:t>ّـ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F7F3B" w:rsidRDefault="007F7F3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F7F3B" w:rsidTr="009A3673">
        <w:trPr>
          <w:trHeight w:val="505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080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الجامعة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العالمية للمدن المتوأمة </w:t>
            </w:r>
            <w:r>
              <w:rPr>
                <w:rFonts w:hint="cs"/>
                <w:rtl/>
                <w:lang w:bidi="ar-TN"/>
              </w:rPr>
              <w:t>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7F7F3B" w:rsidRDefault="007F7F3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735A4F" w:rsidRDefault="00735A4F" w:rsidP="00735A4F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منظمات ذات صبغة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المدن العربية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44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منظمة العواصم والمدن الإسلامية 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مدن التراث العالمي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اتحاد</w:t>
            </w:r>
            <w:r>
              <w:rPr>
                <w:rtl/>
                <w:lang w:bidi="ar-TN"/>
              </w:rPr>
              <w:t xml:space="preserve"> المدن الإفريقية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الجمعية الدولية لرؤساء العواصم والمدن الناطقة بالفرنسية 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مساهمات في منظمات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عالمية</w:t>
            </w:r>
            <w:r>
              <w:rPr>
                <w:b/>
                <w:bCs/>
                <w:rtl/>
                <w:lang w:bidi="ar-TN"/>
              </w:rPr>
              <w:t xml:space="preserve">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4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اون مع الجماع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وهياك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 أخ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رى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الجماعات المحلية </w:t>
            </w:r>
            <w:r>
              <w:rPr>
                <w:rFonts w:hint="cs"/>
                <w:b/>
                <w:bCs/>
                <w:rtl/>
                <w:lang w:bidi="ar-TN"/>
              </w:rPr>
              <w:t>الداخليــة 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مع الجامعة الوطنية للمدن التونسية والمساهمة فيها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994201" w:rsidP="007E20A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7E20A2">
              <w:rPr>
                <w:rFonts w:hint="cs"/>
                <w:b/>
                <w:bCs/>
                <w:rtl/>
                <w:lang w:bidi="ar-TN"/>
              </w:rPr>
              <w:t>357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</w:t>
            </w:r>
            <w:r w:rsidR="007E20A2">
              <w:rPr>
                <w:rFonts w:hint="cs"/>
                <w:b/>
                <w:bCs/>
                <w:rtl/>
                <w:lang w:bidi="ar-TN"/>
              </w:rPr>
              <w:t>418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</w:t>
            </w:r>
            <w:r>
              <w:rPr>
                <w:rFonts w:hint="cs"/>
                <w:b/>
                <w:bCs/>
                <w:rtl/>
                <w:lang w:bidi="ar-TN"/>
              </w:rPr>
              <w:t>إ</w:t>
            </w:r>
            <w:r>
              <w:rPr>
                <w:b/>
                <w:bCs/>
                <w:rtl/>
                <w:lang w:bidi="ar-TN"/>
              </w:rPr>
              <w:t>فر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 xml:space="preserve">قية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الأور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بية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والتوأمة مع الجماعات المحلية الآسيوية 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الأمر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>كية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b/>
                <w:bCs/>
                <w:rtl/>
                <w:lang w:bidi="ar-TN"/>
              </w:rPr>
              <w:t>وهياكـل</w:t>
            </w:r>
            <w:r>
              <w:rPr>
                <w:b/>
                <w:bCs/>
                <w:rtl/>
                <w:lang w:bidi="ar-TN"/>
              </w:rPr>
              <w:t xml:space="preserve">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تونسية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أجنبي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ة </w:t>
            </w:r>
            <w:r>
              <w:rPr>
                <w:rFonts w:hint="cs"/>
                <w:rtl/>
                <w:lang w:bidi="ar-TN"/>
              </w:rPr>
              <w:t>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7E20A2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E20A2" w:rsidRDefault="007E20A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E20A2" w:rsidRDefault="007E20A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E20A2" w:rsidRDefault="007E20A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0A2" w:rsidRDefault="007E20A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E20A2" w:rsidRPr="00857BDC" w:rsidRDefault="007E20A2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3.357,418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E20A2" w:rsidRDefault="007E20A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B1" w:rsidRDefault="002B43B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7E20A2" w:rsidP="00B80CF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B80CFC">
              <w:rPr>
                <w:rFonts w:hint="cs"/>
                <w:b/>
                <w:bCs/>
                <w:rtl/>
                <w:lang w:bidi="ar-TN"/>
              </w:rPr>
              <w:t>047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</w:t>
            </w:r>
            <w:r w:rsidR="00B80CFC">
              <w:rPr>
                <w:rFonts w:hint="cs"/>
                <w:b/>
                <w:bCs/>
                <w:rtl/>
                <w:lang w:bidi="ar-TN"/>
              </w:rPr>
              <w:t>049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>
        <w:trPr>
          <w:trHeight w:hRule="exact" w:val="819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168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القسم الرابع : نف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  <w:p w:rsidR="00823CD4" w:rsidRDefault="00823CD4">
            <w:pPr>
              <w:bidi/>
              <w:spacing w:before="120" w:after="120" w:line="168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وغيـر الموزّعــة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FE375A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ind w:right="-129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04</w:t>
            </w:r>
            <w:r>
              <w:rPr>
                <w:rFonts w:hint="cs"/>
                <w:b/>
                <w:bCs/>
                <w:rtl/>
                <w:lang w:bidi="ar-TN"/>
              </w:rPr>
              <w:t>.400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rtl/>
                <w:lang w:bidi="ar-TN"/>
              </w:rPr>
              <w:t>ـــــــ</w:t>
            </w:r>
            <w:r>
              <w:rPr>
                <w:b/>
                <w:bCs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FE375A" w:rsidRPr="00370B79" w:rsidRDefault="002B43B1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35A4F" w:rsidTr="009320E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ind w:right="-129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TN"/>
              </w:rPr>
              <w:t>غير الموزّعـة......................................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735A4F" w:rsidRPr="008757F8" w:rsidRDefault="00B80CFC" w:rsidP="00B80CF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735A4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735A4F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80CFC" w:rsidTr="009320E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B80CFC" w:rsidRDefault="00B80CFC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80CFC" w:rsidRDefault="00B80CFC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B80CFC" w:rsidRDefault="00B80CFC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CFC" w:rsidRDefault="00B80CFC">
            <w:pPr>
              <w:pStyle w:val="Titre6"/>
              <w:spacing w:line="36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جملـــة القـســم الرابــع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CFC" w:rsidRPr="008757F8" w:rsidRDefault="00B80CFC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20.000,000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80CFC" w:rsidRDefault="00B80CF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5E63E0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Pr="00857BDC" w:rsidRDefault="007F7F3B" w:rsidP="00B80CF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9A3673">
              <w:rPr>
                <w:rFonts w:hint="cs"/>
                <w:b/>
                <w:bCs/>
                <w:rtl/>
                <w:lang w:bidi="ar-TN"/>
              </w:rPr>
              <w:t>.</w:t>
            </w:r>
            <w:r w:rsidR="00B80CFC">
              <w:rPr>
                <w:rFonts w:hint="cs"/>
                <w:b/>
                <w:bCs/>
                <w:rtl/>
                <w:lang w:bidi="ar-TN"/>
              </w:rPr>
              <w:t>991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 w:rsidR="00B80CFC">
              <w:rPr>
                <w:rFonts w:hint="cs"/>
                <w:b/>
                <w:bCs/>
                <w:rtl/>
                <w:lang w:bidi="ar-TN"/>
              </w:rPr>
              <w:t>413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 w:rsidR="00B80CFC">
              <w:rPr>
                <w:rFonts w:hint="cs"/>
                <w:b/>
                <w:bCs/>
                <w:rtl/>
                <w:lang w:bidi="ar-TN"/>
              </w:rPr>
              <w:t>234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E10BFD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br w:type="page"/>
            </w: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lastRenderedPageBreak/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lastRenderedPageBreak/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lastRenderedPageBreak/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المـلاحـظـات</w:t>
            </w: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ي : ف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ن 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الخامس : 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136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الداخل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pStyle w:val="Titre7"/>
              <w:spacing w:before="120" w:line="480" w:lineRule="auto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دى صن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دوق الق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روض ومساع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E63E0" w:rsidRPr="00857BDC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105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867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830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فوائد القروض المبرمة لدى مؤسّسات أخـرى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52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7086D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7086D" w:rsidRDefault="00F7086D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Pr="00857BDC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105.867,830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113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 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8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ــة الموظّفـة ...............................</w:t>
            </w:r>
          </w:p>
          <w:p w:rsidR="00823CD4" w:rsidRDefault="00823CD4">
            <w:pPr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7086D">
        <w:trPr>
          <w:trHeight w:val="8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240"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 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الخام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س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Pr="00857BDC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105.867,830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7086D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120" w:line="48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ي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Pr="00857BDC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105.867,830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before="120" w:line="48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ة نفق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وان الأول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Pr="00857BDC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3097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281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064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rPr>
                <w:sz w:val="40"/>
                <w:szCs w:val="40"/>
                <w:rtl/>
                <w:lang w:bidi="ar-TN"/>
              </w:rPr>
            </w:pPr>
          </w:p>
        </w:tc>
      </w:tr>
    </w:tbl>
    <w:p w:rsidR="007326A3" w:rsidRDefault="007326A3" w:rsidP="007326A3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5E63E0" w:rsidRDefault="005E63E0" w:rsidP="005E63E0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9320E1" w:rsidRDefault="009320E1" w:rsidP="009320E1">
      <w:pPr>
        <w:bidi/>
        <w:spacing w:line="360" w:lineRule="auto"/>
        <w:jc w:val="center"/>
        <w:rPr>
          <w:b/>
          <w:bCs/>
          <w:shadow/>
          <w:sz w:val="40"/>
          <w:szCs w:val="40"/>
          <w:lang w:bidi="ar-TN"/>
        </w:rPr>
      </w:pPr>
    </w:p>
    <w:p w:rsidR="00823CD4" w:rsidRDefault="00823CD4" w:rsidP="00F7086D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lastRenderedPageBreak/>
        <w:t xml:space="preserve">نفقـــات ميــزانيــة البلــديــة لسنــة </w:t>
      </w:r>
      <w:r w:rsidR="00F7086D">
        <w:rPr>
          <w:rFonts w:hint="cs"/>
          <w:b/>
          <w:bCs/>
          <w:shadow/>
          <w:sz w:val="40"/>
          <w:szCs w:val="40"/>
          <w:rtl/>
          <w:lang w:bidi="ar-TN"/>
        </w:rPr>
        <w:t>2020</w:t>
      </w:r>
    </w:p>
    <w:p w:rsidR="00823CD4" w:rsidRDefault="00823CD4" w:rsidP="00E10BFD">
      <w:pPr>
        <w:bidi/>
        <w:ind w:left="588" w:right="90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ت- اعتمادات الـدفــع</w:t>
      </w:r>
    </w:p>
    <w:p w:rsidR="00823CD4" w:rsidRDefault="00823CD4" w:rsidP="00E10BFD">
      <w:pPr>
        <w:bidi/>
        <w:ind w:left="588" w:right="72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823CD4" w:rsidRDefault="00823CD4" w:rsidP="00E10BFD">
      <w:pPr>
        <w:bidi/>
        <w:ind w:right="180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بحســاب الديـنــار</w:t>
      </w: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592"/>
        <w:gridCol w:w="1292"/>
      </w:tblGrid>
      <w:tr w:rsidR="00823CD4">
        <w:trPr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النفقـــــــات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Pr="007326A3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:rsidR="00823CD4" w:rsidRPr="007326A3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326A3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720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الثانـي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الثـانـي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730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الثـالـث: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نفقـــــات التنميـــــة 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5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السّـادس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 المباشـرة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tabs>
                <w:tab w:val="center" w:pos="652"/>
                <w:tab w:val="center" w:pos="768"/>
              </w:tabs>
              <w:bidi/>
              <w:spacing w:line="48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06.600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أمثلة التهيئـة العمرانيــة 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مخطّطـــات المرور 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دراسات الإعـلاميــة 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trHeight w:val="604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دراســـات أخـــــرى 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DA4408" w:rsidRPr="00857BDC" w:rsidRDefault="00DA4408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30.000,000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A4408" w:rsidTr="001960CB">
        <w:trPr>
          <w:trHeight w:val="640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DA4408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30.000,000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DA4408">
        <w:trPr>
          <w:trHeight w:val="55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601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أراضــــــي .....................................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06.602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مبــانــــــي ......................................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06.603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البنـايات الإداريـــة: إحــداث وتوسعـــة وتهيئـــة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قصــــر البلديـــــة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الدائـــرة البلديــــة 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after="240"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0001CF" w:rsidRDefault="000001CF" w:rsidP="000001CF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420"/>
        <w:gridCol w:w="1464"/>
      </w:tblGrid>
      <w:tr w:rsidR="00823CD4">
        <w:trPr>
          <w:trHeight w:val="877"/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665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المستـودع البلـــدي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بنــايات إداريــة أخــرى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تهيئــة مختلفـــة .............................................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trHeight w:val="557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الصيــانـة والتعهّــد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DA4408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DA4408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trHeight w:val="685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06.604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تجهيــــزات إداريـــــة 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06.605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مشاريــع مندمجــة للإعـلاميــة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نظـم تبـادل المعلــومــات 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trHeight w:val="49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بـرامـج وتجهيزات إعلاميـة مختلفـة 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Pr="009A47D5" w:rsidRDefault="00DA4408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Pr="009A47D5" w:rsidRDefault="00DA4408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trHeight w:val="675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06.606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اقتناء معـــدّات وتجهـيـــزات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 w:rsidP="00FC1193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النظافــة والطرقـات 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وتجهيـزات أخــرى 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607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مصاريف الإشهار والإعلانات............................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DA4408">
        <w:trPr>
          <w:trHeight w:val="26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608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وسـائـــل النقــــل 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DA4408" w:rsidTr="001960CB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>
        <w:trPr>
          <w:trHeight w:val="70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06.609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نفقــــات مختلـفــــة 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DA4408" w:rsidRDefault="00DA440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DA4408">
        <w:trPr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472"/>
        <w:gridCol w:w="1412"/>
      </w:tblGrid>
      <w:tr w:rsidR="00823CD4" w:rsidTr="00F7086D">
        <w:trPr>
          <w:trHeight w:val="804"/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 w:rsidTr="00F7086D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06.610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الإنـــــــــــارة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الإنــارة العمـوميــة ....................................................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120</w:t>
            </w:r>
            <w:r w:rsidR="00DA4408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F7086D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تركيــز معــدّلات الضغـط 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نصـب الإشــارات الضوئيــة 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أشغــال الصيانــة والتعهّـــد ..........................................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823CD4" w:rsidRPr="00F7086D" w:rsidRDefault="00F7086D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7086D">
              <w:rPr>
                <w:rFonts w:hint="cs"/>
                <w:b/>
                <w:bCs/>
                <w:rtl/>
                <w:lang w:bidi="ar-TN"/>
              </w:rPr>
              <w:t>50.000,000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857BDC" w:rsidRDefault="00F7086D" w:rsidP="001960C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170</w:t>
            </w:r>
            <w:r w:rsidR="00DA4408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صيـانـة هيـاكــل المـاء الصـالـح للشـراب 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أشــغــال مختلفــــة .....................................................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تركيـز شبكـة قنــوات الميــاه المستعملــة 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تركيـــز شبكــة تصـريـف ميـاه الأمـطـار 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trHeight w:val="485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بنــــاء الأرصفــــة .....................................................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تعبيــــد الطـرقــات ....................................................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Pr="00F7086D" w:rsidRDefault="00F7086D" w:rsidP="00BA6412">
            <w:pPr>
              <w:bidi/>
              <w:spacing w:before="120" w:after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F7086D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1200.000,000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DA4408" w:rsidRPr="00F7086D" w:rsidRDefault="00F7086D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7086D">
              <w:rPr>
                <w:rFonts w:hint="cs"/>
                <w:b/>
                <w:bCs/>
                <w:rtl/>
                <w:lang w:bidi="ar-TN"/>
              </w:rPr>
              <w:t>20.000,000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Pr="00F7086D" w:rsidRDefault="00F7086D" w:rsidP="00102E5B">
            <w:pPr>
              <w:bidi/>
              <w:spacing w:before="120" w:after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F7086D"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1220.000,000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147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DA4408" w:rsidRDefault="00DA440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تعهّـد المسـاكــن وتهذيـبها.............................................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تعهّــد البنـايات المتداعيــة للسقـــوط ...............................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A4408" w:rsidTr="00F7086D">
        <w:trPr>
          <w:trHeight w:val="545"/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الشـواطـئ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وتجهيــزها.........................................</w:t>
            </w:r>
          </w:p>
        </w:tc>
        <w:tc>
          <w:tcPr>
            <w:tcW w:w="1472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12" w:type="dxa"/>
            <w:tcBorders>
              <w:top w:val="nil"/>
              <w:bottom w:val="single" w:sz="12" w:space="0" w:color="auto"/>
            </w:tcBorders>
          </w:tcPr>
          <w:p w:rsidR="00DA4408" w:rsidRDefault="00DA440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BA6412" w:rsidRDefault="00BA6412" w:rsidP="00BA6412">
      <w:pPr>
        <w:bidi/>
        <w:jc w:val="center"/>
        <w:rPr>
          <w:rtl/>
        </w:rPr>
      </w:pPr>
    </w:p>
    <w:tbl>
      <w:tblPr>
        <w:bidiVisual/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716"/>
        <w:gridCol w:w="734"/>
        <w:gridCol w:w="4846"/>
        <w:gridCol w:w="1420"/>
        <w:gridCol w:w="1464"/>
      </w:tblGrid>
      <w:tr w:rsidR="00823CD4">
        <w:trPr>
          <w:trHeight w:val="682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ind w:right="-135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إحداث المصبّات المراقبـة ومراكز التحويـل وتهيئتها...........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المقـابـر وصيانـتها..............................................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102E5B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عمليـات التهيئـة والتهذيـب الأخــرى 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Pr="00857BDC" w:rsidRDefault="00DA4408" w:rsidP="00BA641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102E5B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Pr="00857BDC" w:rsidRDefault="00DA4408" w:rsidP="00102E5B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val="621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المسـاحـات الخضــراء ومداخـل المـــدن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الحـدائـق العمـوميــة 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Pr="00F7086D" w:rsidRDefault="00F7086D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تهيئــة المنتـزهــات 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تجميـــل مداخــل الــــمدن 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BA6412" w:rsidRPr="009A47D5" w:rsidRDefault="00F7086D" w:rsidP="003813BE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340.000,000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تهيئـــة المســاحــات الخضــراء 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Pr="00F7086D" w:rsidRDefault="00F7086D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b/>
                <w:bCs/>
                <w:rtl/>
                <w:lang w:bidi="ar-TN"/>
              </w:rPr>
            </w:pPr>
            <w:r w:rsidRPr="00F7086D">
              <w:rPr>
                <w:rFonts w:hint="cs"/>
                <w:b/>
                <w:bCs/>
                <w:rtl/>
                <w:lang w:bidi="ar-TN"/>
              </w:rPr>
              <w:t>50.000,000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عمليــات التهيئـة والتجميــل الأخـــرى 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412" w:rsidRPr="00010338" w:rsidRDefault="00F7086D" w:rsidP="003813BE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390.000,000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val="571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التجهيزات الجماعية للثقافــة</w:t>
            </w:r>
          </w:p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والشبــاب والريـاضـة والطفـولـة وتهيئـتها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المكتبـات العمـوميـة وتهيـئتها.................................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المساهمـة في بنـاء دور الشبــاب والثقـافـة 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نـوادي الشبـاب والطفـولـة وتهيـئتها...........................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 w:rsidP="00965038">
            <w:r w:rsidRPr="00BA3347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 w:rsidP="009650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FC1193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المنشـآت الريــاضيــة وتهيئـتها................................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BA6412" w:rsidRPr="009A47D5" w:rsidRDefault="00F7086D" w:rsidP="005E63E0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200.000,000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 w:rsidP="009650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اقتنــاء تجهيـزات ثقـافيــة وريـاضيــة  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ريـاض الأطفــــال وتهيئـتها..................................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قــاعـات العـروض 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مسـارح الهواء الطلق وتهيئـتها...............................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مراكز الإعلامية الموجّهة للطفـل وتهيئـتها.................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تجهيزات جماعية أخـرى وتهيئـتها..........................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أشغـال الصيـانـة والتعهّــد ............................................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FC1193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BA6412" w:rsidRDefault="00BA6412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412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200.000,000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716"/>
        <w:gridCol w:w="734"/>
        <w:gridCol w:w="4846"/>
        <w:gridCol w:w="1630"/>
        <w:gridCol w:w="1254"/>
      </w:tblGrid>
      <w:tr w:rsidR="00823CD4" w:rsidTr="00BA6412">
        <w:trPr>
          <w:trHeight w:val="877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BA6412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 w:rsidTr="00BA6412">
        <w:trPr>
          <w:trHeight w:val="539"/>
          <w:jc w:val="center"/>
        </w:trPr>
        <w:tc>
          <w:tcPr>
            <w:tcW w:w="86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06.617</w:t>
            </w:r>
          </w:p>
        </w:tc>
        <w:tc>
          <w:tcPr>
            <w:tcW w:w="716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الاقتصادية</w:t>
            </w:r>
          </w:p>
        </w:tc>
        <w:tc>
          <w:tcPr>
            <w:tcW w:w="1630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254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الأسواق والأحياء والمحلاّت التجارية وتهيـئتها.............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المحلاّت الصناعيـة والحرفيـة وتهيـئتها......................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المناطــق الصناعيـة والحرفيـة وتهيـئتها.....................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المســالــخ وتهيئـتها..............................................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قــاعــات الأفــراح وتهيـئتها....................................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الحمّــامــات والأدواش وتهيـئتها...............................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مأوى السيــارات وتهيـئة.......................................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منشـآت اقتصادية أخـرى وتهيئـتها.........................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439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5E63E0" w:rsidTr="00BA6412">
        <w:trPr>
          <w:trHeight w:val="912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F7086D" w:rsidP="000001CF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2040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 w:rsidR="000001CF">
              <w:rPr>
                <w:rFonts w:hint="cs"/>
                <w:b/>
                <w:bCs/>
                <w:rtl/>
                <w:lang w:bidi="ar-TN"/>
              </w:rPr>
              <w:t>000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555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السابـع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العمـومــي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810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التـدخّـلات في الميـدان الاقتصادي ...................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hRule="exact" w:val="737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6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07.811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التـدخّـلات في الميــدان الإجتـمـــاعـي ..................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hRule="exact" w:val="79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827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المسـاهمـة في رأس مـال المؤسّســات .................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738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pStyle w:val="Titre6"/>
              <w:spacing w:before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جملـــة القســـم الســـابــع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614"/>
        <w:gridCol w:w="1270"/>
      </w:tblGrid>
      <w:tr w:rsidR="00823CD4" w:rsidTr="00BA6412">
        <w:trPr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BA6412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 w:rsidTr="00BA641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الثـامـن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نفقــات التنميــة الطـارئــة</w:t>
            </w:r>
          </w:p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وغيـر الموزّعــة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515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08.900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التنميـــــة الطــارئــــــة.....................................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901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التنميـة غيـر الموزّعـة......................................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A2179F" w:rsidRPr="008757F8" w:rsidRDefault="006E7392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12.</w:t>
            </w:r>
            <w:r w:rsidR="00F7086D">
              <w:rPr>
                <w:rFonts w:hint="cs"/>
                <w:b/>
                <w:bCs/>
                <w:rtl/>
                <w:lang w:bidi="ar-TN"/>
              </w:rPr>
              <w:t>125</w:t>
            </w:r>
            <w:r>
              <w:rPr>
                <w:rFonts w:hint="cs"/>
                <w:b/>
                <w:bCs/>
                <w:rtl/>
                <w:lang w:bidi="ar-TN"/>
              </w:rPr>
              <w:t>,</w:t>
            </w:r>
            <w:r w:rsidR="00F7086D">
              <w:rPr>
                <w:rFonts w:hint="cs"/>
                <w:b/>
                <w:bCs/>
                <w:rtl/>
                <w:lang w:bidi="ar-TN"/>
              </w:rPr>
              <w:t>098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F7086D" w:rsidTr="00BA6412">
        <w:trPr>
          <w:trHeight w:val="539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F7086D" w:rsidRDefault="00F7086D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86D" w:rsidRPr="008757F8" w:rsidRDefault="00F7086D" w:rsidP="00F708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12.125,098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964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0"/>
                <w:szCs w:val="30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التـاسـع</w:t>
            </w:r>
            <w:r>
              <w:rPr>
                <w:b/>
                <w:bCs/>
                <w:sz w:val="30"/>
                <w:szCs w:val="30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نفقــات التنميــة المرتبطـة</w:t>
            </w:r>
          </w:p>
          <w:p w:rsidR="00A2179F" w:rsidRDefault="00A2179F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                       بموارد خارجيـة موظّفــة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892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line="360" w:lineRule="auto"/>
              <w:jc w:val="both"/>
              <w:rPr>
                <w:b/>
                <w:bCs/>
                <w:sz w:val="4"/>
                <w:szCs w:val="4"/>
              </w:rPr>
            </w:pPr>
          </w:p>
          <w:p w:rsidR="00A2179F" w:rsidRDefault="00A2179F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أو07.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A2179F" w:rsidRDefault="00A2179F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A2179F" w:rsidRDefault="00A2179F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63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A2179F" w:rsidRDefault="00A2179F">
            <w:pPr>
              <w:bidi/>
              <w:spacing w:before="240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الثــالـث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79F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2052</w:t>
            </w:r>
            <w:r w:rsidR="00A2179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125</w:t>
            </w:r>
            <w:r w:rsidR="00A2179F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098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147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الجـزء الرابـع: تسديـد أصــل الديــن</w:t>
            </w:r>
          </w:p>
          <w:p w:rsidR="00A2179F" w:rsidRDefault="00A2179F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العـاشـر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تسديـد أصــل الديــن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48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tabs>
                <w:tab w:val="center" w:pos="652"/>
                <w:tab w:val="center" w:pos="768"/>
              </w:tabs>
              <w:bidi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10.950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تسديـد أصـــل الديـــن الداخلــي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A2179F" w:rsidTr="00BA6412">
        <w:trPr>
          <w:trHeight w:val="798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صندوق القروض ومساعدة الجماعات المحلّيـة .....................................................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A2179F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165</w:t>
            </w:r>
            <w:r w:rsidR="00A2179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593</w:t>
            </w:r>
            <w:r w:rsidR="00A2179F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838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437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مؤسّسات أخرى 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الخزينة 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7086D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F7086D" w:rsidRDefault="00F7086D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86D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165.593,838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56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10.951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تسديـد أصــل الديـــن الخــارجـي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A2179F" w:rsidRDefault="00A2179F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2179F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الخـارجيـة.....................................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A2179F" w:rsidRDefault="00A2179F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49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الخـارجيـة الموظّفـة 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2179F" w:rsidTr="00BA6412">
        <w:trPr>
          <w:trHeight w:val="557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2179F" w:rsidRDefault="00A2179F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A2179F" w:rsidRDefault="00A2179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A2179F" w:rsidRDefault="00A2179F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A2179F" w:rsidRDefault="00A2179F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179F" w:rsidRDefault="00A2179F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F7086D" w:rsidTr="00BA6412">
        <w:trPr>
          <w:trHeight w:val="659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F7086D" w:rsidRDefault="00F7086D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7086D" w:rsidRDefault="00F7086D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F7086D" w:rsidRDefault="00F7086D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86D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165.593,838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F7086D" w:rsidTr="00BA6412">
        <w:trPr>
          <w:trHeight w:val="70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7086D" w:rsidRDefault="00F7086D">
            <w:pPr>
              <w:bidi/>
              <w:spacing w:before="120" w:after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F7086D" w:rsidRDefault="00F7086D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F7086D" w:rsidRDefault="00F7086D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F7086D" w:rsidRDefault="00F7086D">
            <w:pPr>
              <w:bidi/>
              <w:spacing w:before="120" w:after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الـرابـع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086D" w:rsidRPr="009A47D5" w:rsidRDefault="00F7086D" w:rsidP="00F708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165.593,838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6D" w:rsidRDefault="00F7086D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النفقــــات المسـدّدة مــن 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الاعتمادات المحالـــــة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القسـم الحادي عشر: النفقــات المســدّدة مــن</w:t>
            </w:r>
          </w:p>
          <w:p w:rsidR="00823CD4" w:rsidRDefault="00823CD4">
            <w:pPr>
              <w:bidi/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الاعتمادات المحالــــة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8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55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trHeight w:val="170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lastRenderedPageBreak/>
              <w:t>ا</w:t>
            </w:r>
            <w:r>
              <w:rPr>
                <w:b/>
                <w:bCs/>
                <w:rtl/>
                <w:lang w:bidi="ar-TN"/>
              </w:rPr>
              <w:t>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1304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الاجتماعي 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1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9F245D" w:rsidRDefault="009F245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5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365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7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التصـرّف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81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3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الأوّل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22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48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53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271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8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5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</w:pPr>
          </w:p>
        </w:tc>
      </w:tr>
      <w:tr w:rsidR="00823CD4">
        <w:trPr>
          <w:trHeight w:val="47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1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7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2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2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0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9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العشــرون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88"/>
        <w:jc w:val="both"/>
        <w:rPr>
          <w:rtl/>
          <w:lang w:val="en-US"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120"/>
              <w:rPr>
                <w:rtl/>
              </w:rPr>
            </w:pPr>
            <w:r>
              <w:rPr>
                <w:rtl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1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الأوّل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114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33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50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96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60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</w:pPr>
          </w:p>
        </w:tc>
      </w:tr>
      <w:tr w:rsidR="00823CD4">
        <w:trPr>
          <w:trHeight w:val="63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lastRenderedPageBreak/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t xml:space="preserve"> </w:t>
            </w: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5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firstLine="588"/>
        <w:jc w:val="both"/>
        <w:rPr>
          <w:rtl/>
          <w:lang w:val="en-US" w:bidi="ar-TN"/>
        </w:rPr>
      </w:pP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943"/>
        <w:gridCol w:w="1304"/>
        <w:gridCol w:w="183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lastRenderedPageBreak/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E10BFD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والعشــرون</w:t>
            </w:r>
          </w:p>
        </w:tc>
        <w:tc>
          <w:tcPr>
            <w:tcW w:w="1304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835" w:type="dxa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943"/>
        <w:gridCol w:w="1304"/>
        <w:gridCol w:w="183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tabs>
          <w:tab w:val="right" w:pos="588"/>
        </w:tabs>
        <w:bidi/>
        <w:ind w:left="408"/>
        <w:rPr>
          <w:lang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9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pStyle w:val="Titre7"/>
              <w:spacing w:before="120"/>
              <w:rPr>
                <w:rtl/>
              </w:rPr>
            </w:pPr>
            <w:r>
              <w:rPr>
                <w:rtl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5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33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254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98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البــاب السـادس والثلاثـون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781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مسـاهمـات ماليــة مختلفــة لإنجاز مشاريع ذات صبغة محليـة 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0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59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tbl>
      <w:tblPr>
        <w:bidiVisual/>
        <w:tblW w:w="10138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1"/>
        <w:gridCol w:w="1567"/>
        <w:gridCol w:w="1440"/>
      </w:tblGrid>
      <w:tr w:rsidR="00823CD4">
        <w:trPr>
          <w:trHeight w:val="694"/>
          <w:jc w:val="center"/>
        </w:trPr>
        <w:tc>
          <w:tcPr>
            <w:tcW w:w="7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Pr="009A47D5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9A47D5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802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والقسـم الحـادي عشـر</w:t>
            </w:r>
          </w:p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19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38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120" w:after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جملة القسـم الحادي عشـر</w:t>
            </w:r>
          </w:p>
        </w:tc>
        <w:tc>
          <w:tcPr>
            <w:tcW w:w="1567" w:type="dxa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trHeight w:val="783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الخـامــس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567" w:type="dxa"/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5E63E0" w:rsidTr="00FC1193">
        <w:trPr>
          <w:trHeight w:val="1009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5E63E0" w:rsidRDefault="005E63E0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جملــة نفقــات العنــوان الثانــي</w:t>
            </w:r>
          </w:p>
        </w:tc>
        <w:tc>
          <w:tcPr>
            <w:tcW w:w="1567" w:type="dxa"/>
            <w:vAlign w:val="center"/>
          </w:tcPr>
          <w:p w:rsidR="005E63E0" w:rsidRPr="009A47D5" w:rsidRDefault="00E256CE" w:rsidP="00E256CE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2217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718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936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5E63E0" w:rsidTr="00FC1193">
        <w:trPr>
          <w:trHeight w:val="1017"/>
          <w:jc w:val="center"/>
        </w:trPr>
        <w:tc>
          <w:tcPr>
            <w:tcW w:w="7131" w:type="dxa"/>
            <w:tcBorders>
              <w:left w:val="single" w:sz="12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before="240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مجمــوع نفقـات ميـزانيـة البلديـة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5E63E0" w:rsidRPr="009A47D5" w:rsidRDefault="00E256CE" w:rsidP="000001CF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5315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 w:rsidR="00441044">
              <w:rPr>
                <w:rFonts w:hint="cs"/>
                <w:b/>
                <w:bCs/>
                <w:rtl/>
                <w:lang w:bidi="ar-TN"/>
              </w:rPr>
              <w:t>000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 w:rsidR="00441044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before="240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</w:tc>
      </w:tr>
    </w:tbl>
    <w:p w:rsidR="00823CD4" w:rsidRDefault="003728CF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3728CF">
        <w:rPr>
          <w:noProof/>
          <w:rtl/>
        </w:rPr>
        <w:lastRenderedPageBreak/>
        <w:pict>
          <v:shape id="_x0000_s1026" type="#_x0000_t202" style="position:absolute;left:0;text-align:left;margin-left:63pt;margin-top:0;width:396pt;height:81pt;z-index:251657216;mso-position-horizontal-relative:text;mso-position-vertical-relative:text" stroked="f">
            <v:textbox style="mso-next-textbox:#_x0000_s1026">
              <w:txbxContent>
                <w:p w:rsidR="00F7086D" w:rsidRDefault="00F7086D" w:rsidP="00175A6C">
                  <w:pPr>
                    <w:bidi/>
                    <w:spacing w:before="12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الخـلاصــة العــامّـــة لميــزانيـــة بلـديــــة الزريبــــــة</w:t>
                  </w:r>
                </w:p>
                <w:p w:rsidR="00F7086D" w:rsidRDefault="00F7086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F7086D" w:rsidRDefault="00F7086D" w:rsidP="00E256CE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بعنــوان سنــة </w:t>
                  </w:r>
                  <w:r w:rsidR="00E256C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2020</w:t>
                  </w:r>
                </w:p>
              </w:txbxContent>
            </v:textbox>
            <w10:wrap type="square"/>
          </v:shape>
        </w:pict>
      </w: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ind w:right="540"/>
        <w:jc w:val="center"/>
        <w:rPr>
          <w:rtl/>
          <w:lang w:bidi="ar-TN"/>
        </w:rPr>
      </w:pP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EF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t xml:space="preserve">   </w:t>
      </w:r>
    </w:p>
    <w:p w:rsidR="00823CD4" w:rsidRDefault="00823CD4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p w:rsidR="00823CD4" w:rsidRDefault="00823CD4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tbl>
      <w:tblPr>
        <w:bidiVisual/>
        <w:tblW w:w="9900" w:type="dxa"/>
        <w:tblInd w:w="516" w:type="dxa"/>
        <w:tblLook w:val="01E0"/>
      </w:tblPr>
      <w:tblGrid>
        <w:gridCol w:w="7267"/>
        <w:gridCol w:w="2633"/>
      </w:tblGrid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المـــــوارد .................................................................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Pr="00175A6C" w:rsidRDefault="00823CD4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  <w:p w:rsidR="00823CD4" w:rsidRPr="00175A6C" w:rsidRDefault="00E256CE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5315</w:t>
            </w:r>
            <w:r w:rsidR="00441044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.000,000</w:t>
            </w:r>
            <w:r w:rsidR="00823CD4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د</w:t>
            </w:r>
          </w:p>
        </w:tc>
      </w:tr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 w:rsidP="00E256C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الأوّل ....................................    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3357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418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167583">
              <w:rPr>
                <w:rFonts w:hint="cs"/>
                <w:sz w:val="28"/>
                <w:szCs w:val="28"/>
                <w:rtl/>
                <w:lang w:bidi="ar-TN"/>
              </w:rPr>
              <w:t>000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sz w:val="28"/>
                <w:szCs w:val="28"/>
              </w:rPr>
            </w:pPr>
          </w:p>
          <w:p w:rsidR="00823CD4" w:rsidRDefault="00823CD4" w:rsidP="00E256C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1957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582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167583">
              <w:rPr>
                <w:rFonts w:hint="cs"/>
                <w:sz w:val="28"/>
                <w:szCs w:val="28"/>
                <w:rtl/>
                <w:lang w:bidi="ar-TN"/>
              </w:rPr>
              <w:t>000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175A6C">
        <w:tc>
          <w:tcPr>
            <w:tcW w:w="7267" w:type="dxa"/>
          </w:tcPr>
          <w:p w:rsidR="00175A6C" w:rsidRDefault="00175A6C">
            <w:pPr>
              <w:bidi/>
              <w:ind w:left="408"/>
              <w:rPr>
                <w:rtl/>
                <w:lang w:bidi="ar-TN"/>
              </w:rPr>
            </w:pPr>
          </w:p>
          <w:p w:rsidR="00175A6C" w:rsidRDefault="00175A6C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النفقـــــات ..................................................................</w:t>
            </w:r>
          </w:p>
          <w:p w:rsidR="00175A6C" w:rsidRDefault="00175A6C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175A6C" w:rsidRPr="00175A6C" w:rsidRDefault="00175A6C" w:rsidP="00244B80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  <w:p w:rsidR="00175A6C" w:rsidRPr="00175A6C" w:rsidRDefault="00E256CE" w:rsidP="00441044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5315</w:t>
            </w:r>
            <w:r w:rsidR="00441044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.000,000</w:t>
            </w:r>
            <w:r w:rsidR="00441044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</w:t>
            </w:r>
            <w:r w:rsidR="00175A6C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د</w:t>
            </w:r>
          </w:p>
        </w:tc>
      </w:tr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 w:rsidP="00E256C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الأوّل ....................................    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3097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281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064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sz w:val="28"/>
                <w:szCs w:val="28"/>
              </w:rPr>
            </w:pPr>
          </w:p>
          <w:p w:rsidR="00823CD4" w:rsidRDefault="00823CD4" w:rsidP="00E256CE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2217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718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E256CE">
              <w:rPr>
                <w:rFonts w:hint="cs"/>
                <w:sz w:val="28"/>
                <w:szCs w:val="28"/>
                <w:rtl/>
                <w:lang w:bidi="ar-TN"/>
              </w:rPr>
              <w:t>936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408"/>
        <w:rPr>
          <w:rtl/>
          <w:lang w:bidi="ar-TN"/>
        </w:rPr>
      </w:pPr>
    </w:p>
    <w:p w:rsidR="00823CD4" w:rsidRDefault="00823CD4">
      <w:pPr>
        <w:bidi/>
        <w:ind w:left="408"/>
        <w:jc w:val="center"/>
        <w:rPr>
          <w:rtl/>
          <w:lang w:bidi="ar-TN"/>
        </w:rPr>
      </w:pPr>
    </w:p>
    <w:p w:rsidR="00823CD4" w:rsidRDefault="00823CD4">
      <w:pPr>
        <w:bidi/>
        <w:ind w:left="408"/>
        <w:jc w:val="center"/>
        <w:rPr>
          <w:rtl/>
          <w:lang w:bidi="ar-TN"/>
        </w:rPr>
      </w:pPr>
    </w:p>
    <w:p w:rsidR="00823CD4" w:rsidRPr="00175A6C" w:rsidRDefault="00823CD4" w:rsidP="005C106A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إنّ </w:t>
      </w:r>
      <w:r w:rsidR="00E256CE">
        <w:rPr>
          <w:rFonts w:hint="cs"/>
          <w:b/>
          <w:bCs/>
          <w:sz w:val="36"/>
          <w:szCs w:val="36"/>
          <w:rtl/>
          <w:lang w:bidi="ar-TN"/>
        </w:rPr>
        <w:t>رئيس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 </w:t>
      </w:r>
      <w:r w:rsidR="00E256CE">
        <w:rPr>
          <w:rFonts w:hint="cs"/>
          <w:b/>
          <w:bCs/>
          <w:sz w:val="36"/>
          <w:szCs w:val="36"/>
          <w:rtl/>
          <w:lang w:bidi="ar-TN"/>
        </w:rPr>
        <w:t>بلدية الزريبة</w:t>
      </w: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 حـرّر ميــزانيـة </w:t>
      </w:r>
      <w:r w:rsidR="00E256CE">
        <w:rPr>
          <w:rFonts w:hint="cs"/>
          <w:b/>
          <w:bCs/>
          <w:sz w:val="36"/>
          <w:szCs w:val="36"/>
          <w:rtl/>
          <w:lang w:bidi="ar-TN"/>
        </w:rPr>
        <w:t>البلدية</w:t>
      </w: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  لسنــة </w:t>
      </w:r>
      <w:r w:rsidR="00E256CE">
        <w:rPr>
          <w:rFonts w:hint="cs"/>
          <w:b/>
          <w:bCs/>
          <w:sz w:val="36"/>
          <w:szCs w:val="36"/>
          <w:rtl/>
          <w:lang w:bidi="ar-TN"/>
        </w:rPr>
        <w:t>2020 المصادق عليها من طرف المجلس البلدي المنعقد في دورته العادية</w:t>
      </w:r>
      <w:r w:rsidR="005C106A">
        <w:rPr>
          <w:rFonts w:hint="cs"/>
          <w:b/>
          <w:bCs/>
          <w:sz w:val="36"/>
          <w:szCs w:val="36"/>
          <w:rtl/>
          <w:lang w:bidi="ar-TN"/>
        </w:rPr>
        <w:t xml:space="preserve"> الرابعة لسنة 2019 </w:t>
      </w:r>
      <w:r w:rsidR="00E256CE">
        <w:rPr>
          <w:rFonts w:hint="cs"/>
          <w:b/>
          <w:bCs/>
          <w:sz w:val="36"/>
          <w:szCs w:val="36"/>
          <w:rtl/>
          <w:lang w:bidi="ar-TN"/>
        </w:rPr>
        <w:t xml:space="preserve"> بتاريخ 29 نوفمبر 2019 بما قدره :</w:t>
      </w:r>
      <w:r w:rsidR="00E256CE" w:rsidRPr="005C106A">
        <w:rPr>
          <w:rFonts w:hint="cs"/>
          <w:b/>
          <w:bCs/>
          <w:sz w:val="44"/>
          <w:szCs w:val="44"/>
          <w:rtl/>
          <w:lang w:bidi="ar-TN"/>
        </w:rPr>
        <w:t>خمسة</w:t>
      </w:r>
      <w:r w:rsidR="007A5221" w:rsidRPr="005C106A">
        <w:rPr>
          <w:rFonts w:hint="cs"/>
          <w:b/>
          <w:bCs/>
          <w:sz w:val="44"/>
          <w:szCs w:val="44"/>
          <w:rtl/>
          <w:lang w:bidi="ar-TN"/>
        </w:rPr>
        <w:t xml:space="preserve"> ملايين</w:t>
      </w:r>
      <w:r w:rsidR="00175A6C" w:rsidRPr="005C106A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 w:rsidR="00441044" w:rsidRPr="005C106A">
        <w:rPr>
          <w:rFonts w:hint="cs"/>
          <w:b/>
          <w:bCs/>
          <w:sz w:val="44"/>
          <w:szCs w:val="44"/>
          <w:rtl/>
          <w:lang w:bidi="ar-TN"/>
        </w:rPr>
        <w:t xml:space="preserve">و </w:t>
      </w:r>
      <w:r w:rsidR="00E256CE" w:rsidRPr="005C106A">
        <w:rPr>
          <w:rFonts w:hint="cs"/>
          <w:b/>
          <w:bCs/>
          <w:sz w:val="44"/>
          <w:szCs w:val="44"/>
          <w:rtl/>
          <w:lang w:bidi="ar-TN"/>
        </w:rPr>
        <w:t>ثلاثمائة وخمسة عشرة</w:t>
      </w:r>
      <w:r w:rsidR="00EB5ABD" w:rsidRPr="005C106A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 w:rsidR="00175A6C" w:rsidRPr="005C106A">
        <w:rPr>
          <w:rFonts w:hint="cs"/>
          <w:b/>
          <w:bCs/>
          <w:sz w:val="44"/>
          <w:szCs w:val="44"/>
          <w:rtl/>
          <w:lang w:bidi="ar-TN"/>
        </w:rPr>
        <w:t>أل</w:t>
      </w:r>
      <w:r w:rsidR="005E30D3" w:rsidRPr="005C106A">
        <w:rPr>
          <w:rFonts w:hint="cs"/>
          <w:b/>
          <w:bCs/>
          <w:sz w:val="44"/>
          <w:szCs w:val="44"/>
          <w:rtl/>
          <w:lang w:bidi="ar-TN"/>
        </w:rPr>
        <w:t>ـــــ</w:t>
      </w:r>
      <w:r w:rsidR="00175A6C" w:rsidRPr="005C106A">
        <w:rPr>
          <w:rFonts w:hint="cs"/>
          <w:b/>
          <w:bCs/>
          <w:sz w:val="44"/>
          <w:szCs w:val="44"/>
          <w:rtl/>
          <w:lang w:bidi="ar-TN"/>
        </w:rPr>
        <w:t>ف دين</w:t>
      </w:r>
      <w:r w:rsidR="005E30D3" w:rsidRPr="005C106A">
        <w:rPr>
          <w:rFonts w:hint="cs"/>
          <w:b/>
          <w:bCs/>
          <w:sz w:val="44"/>
          <w:szCs w:val="44"/>
          <w:rtl/>
          <w:lang w:bidi="ar-TN"/>
        </w:rPr>
        <w:t>ــــــــ</w:t>
      </w:r>
      <w:r w:rsidR="00175A6C" w:rsidRPr="005C106A">
        <w:rPr>
          <w:rFonts w:hint="cs"/>
          <w:b/>
          <w:bCs/>
          <w:sz w:val="44"/>
          <w:szCs w:val="44"/>
          <w:rtl/>
          <w:lang w:bidi="ar-TN"/>
        </w:rPr>
        <w:t>ارا</w:t>
      </w:r>
      <w:r w:rsidR="00175A6C" w:rsidRPr="00175A6C">
        <w:rPr>
          <w:rFonts w:hint="cs"/>
          <w:b/>
          <w:bCs/>
          <w:sz w:val="30"/>
          <w:szCs w:val="30"/>
          <w:rtl/>
          <w:lang w:bidi="ar-TN"/>
        </w:rPr>
        <w:t>.</w:t>
      </w:r>
    </w:p>
    <w:p w:rsidR="00823CD4" w:rsidRDefault="00823CD4">
      <w:pPr>
        <w:bidi/>
        <w:ind w:left="408" w:right="-360"/>
        <w:rPr>
          <w:sz w:val="30"/>
          <w:szCs w:val="30"/>
          <w:rtl/>
          <w:lang w:bidi="ar-TN"/>
        </w:rPr>
      </w:pPr>
    </w:p>
    <w:p w:rsidR="00823CD4" w:rsidRDefault="00823CD4">
      <w:pPr>
        <w:bidi/>
        <w:ind w:left="408" w:right="-360"/>
        <w:rPr>
          <w:sz w:val="32"/>
          <w:szCs w:val="32"/>
          <w:rtl/>
          <w:lang w:bidi="ar-TN"/>
        </w:rPr>
      </w:pPr>
    </w:p>
    <w:p w:rsidR="00823CD4" w:rsidRDefault="00E256CE" w:rsidP="00E256CE">
      <w:pPr>
        <w:bidi/>
        <w:ind w:left="408" w:right="360"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             </w:t>
      </w:r>
      <w:r w:rsidRPr="00E256CE">
        <w:rPr>
          <w:rFonts w:hint="cs"/>
          <w:b/>
          <w:bCs/>
          <w:rtl/>
          <w:lang w:bidi="ar-TN"/>
        </w:rPr>
        <w:t xml:space="preserve">بالزريبة </w:t>
      </w:r>
      <w:r w:rsidR="00823CD4" w:rsidRPr="00E256CE">
        <w:rPr>
          <w:rFonts w:hint="cs"/>
          <w:b/>
          <w:bCs/>
          <w:rtl/>
          <w:lang w:bidi="ar-TN"/>
        </w:rPr>
        <w:t xml:space="preserve">في </w:t>
      </w:r>
      <w:r w:rsidRPr="00E256CE">
        <w:rPr>
          <w:rFonts w:hint="cs"/>
          <w:b/>
          <w:bCs/>
          <w:rtl/>
          <w:lang w:bidi="ar-TN"/>
        </w:rPr>
        <w:t>: 02 ديسمبر 2019</w:t>
      </w:r>
    </w:p>
    <w:p w:rsidR="00965038" w:rsidRDefault="00965038" w:rsidP="00965038">
      <w:pPr>
        <w:tabs>
          <w:tab w:val="right" w:pos="8035"/>
          <w:tab w:val="right" w:pos="8575"/>
        </w:tabs>
        <w:bidi/>
        <w:ind w:right="1080"/>
        <w:rPr>
          <w:rFonts w:hint="cs"/>
          <w:b/>
          <w:bCs/>
          <w:sz w:val="36"/>
          <w:szCs w:val="36"/>
          <w:rtl/>
          <w:lang w:bidi="ar-TN"/>
        </w:rPr>
      </w:pPr>
    </w:p>
    <w:p w:rsidR="00E256CE" w:rsidRDefault="00E256CE" w:rsidP="00965038">
      <w:pPr>
        <w:tabs>
          <w:tab w:val="right" w:pos="8035"/>
          <w:tab w:val="right" w:pos="8575"/>
        </w:tabs>
        <w:bidi/>
        <w:ind w:right="1080" w:firstLine="7675"/>
        <w:rPr>
          <w:rFonts w:hint="cs"/>
          <w:b/>
          <w:bCs/>
          <w:sz w:val="36"/>
          <w:szCs w:val="36"/>
          <w:rtl/>
          <w:lang w:bidi="ar-TN"/>
        </w:rPr>
      </w:pPr>
    </w:p>
    <w:p w:rsidR="00823CD4" w:rsidRPr="00E256CE" w:rsidRDefault="00E256CE" w:rsidP="00E256CE">
      <w:pPr>
        <w:tabs>
          <w:tab w:val="right" w:pos="8035"/>
          <w:tab w:val="right" w:pos="8575"/>
        </w:tabs>
        <w:bidi/>
        <w:ind w:right="1080" w:firstLine="7675"/>
        <w:rPr>
          <w:b/>
          <w:bCs/>
          <w:sz w:val="36"/>
          <w:szCs w:val="36"/>
          <w:rtl/>
          <w:lang w:bidi="ar-TN"/>
        </w:rPr>
      </w:pPr>
      <w:r w:rsidRPr="00E256CE">
        <w:rPr>
          <w:rFonts w:hint="cs"/>
          <w:b/>
          <w:bCs/>
          <w:sz w:val="36"/>
          <w:szCs w:val="36"/>
          <w:rtl/>
          <w:lang w:bidi="ar-TN"/>
        </w:rPr>
        <w:t>رئيس البلدية</w:t>
      </w:r>
    </w:p>
    <w:p w:rsidR="00965038" w:rsidRPr="00E256CE" w:rsidRDefault="00965038" w:rsidP="00965038">
      <w:pPr>
        <w:tabs>
          <w:tab w:val="left" w:pos="6715"/>
        </w:tabs>
        <w:bidi/>
        <w:ind w:left="408" w:right="1080"/>
        <w:rPr>
          <w:b/>
          <w:bCs/>
          <w:sz w:val="20"/>
          <w:szCs w:val="20"/>
          <w:rtl/>
          <w:lang w:bidi="ar-TN"/>
        </w:rPr>
      </w:pPr>
      <w:r w:rsidRPr="00E256CE">
        <w:rPr>
          <w:b/>
          <w:bCs/>
          <w:sz w:val="36"/>
          <w:szCs w:val="36"/>
          <w:rtl/>
          <w:lang w:bidi="ar-TN"/>
        </w:rPr>
        <w:tab/>
      </w:r>
      <w:r w:rsidRPr="00E256CE">
        <w:rPr>
          <w:b/>
          <w:bCs/>
          <w:sz w:val="36"/>
          <w:szCs w:val="36"/>
          <w:rtl/>
          <w:lang w:bidi="ar-TN"/>
        </w:rPr>
        <w:tab/>
      </w:r>
      <w:r w:rsidRPr="00E256CE">
        <w:rPr>
          <w:b/>
          <w:bCs/>
          <w:sz w:val="36"/>
          <w:szCs w:val="36"/>
          <w:rtl/>
          <w:lang w:bidi="ar-TN"/>
        </w:rPr>
        <w:tab/>
      </w:r>
    </w:p>
    <w:p w:rsidR="00965038" w:rsidRPr="00E256CE" w:rsidRDefault="00965038" w:rsidP="00E256CE">
      <w:pPr>
        <w:tabs>
          <w:tab w:val="right" w:pos="5155"/>
          <w:tab w:val="right" w:pos="7315"/>
          <w:tab w:val="right" w:pos="8868"/>
        </w:tabs>
        <w:bidi/>
        <w:ind w:left="408" w:right="1080"/>
        <w:jc w:val="center"/>
        <w:rPr>
          <w:b/>
          <w:bCs/>
          <w:sz w:val="36"/>
          <w:szCs w:val="36"/>
          <w:rtl/>
          <w:lang w:bidi="ar-TN"/>
        </w:rPr>
      </w:pPr>
      <w:r w:rsidRPr="00E256CE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            </w:t>
      </w:r>
      <w:r w:rsidR="00E256CE" w:rsidRPr="00E256CE">
        <w:rPr>
          <w:rFonts w:hint="cs"/>
          <w:b/>
          <w:bCs/>
          <w:sz w:val="36"/>
          <w:szCs w:val="36"/>
          <w:rtl/>
          <w:lang w:bidi="ar-TN"/>
        </w:rPr>
        <w:t xml:space="preserve">           </w:t>
      </w:r>
      <w:r w:rsidRPr="00E256CE">
        <w:rPr>
          <w:rFonts w:hint="cs"/>
          <w:b/>
          <w:bCs/>
          <w:sz w:val="36"/>
          <w:szCs w:val="36"/>
          <w:rtl/>
          <w:lang w:bidi="ar-TN"/>
        </w:rPr>
        <w:t xml:space="preserve">         </w:t>
      </w:r>
      <w:r w:rsidR="00E256CE" w:rsidRPr="00E256CE">
        <w:rPr>
          <w:rFonts w:hint="cs"/>
          <w:b/>
          <w:bCs/>
          <w:sz w:val="36"/>
          <w:szCs w:val="36"/>
          <w:rtl/>
          <w:lang w:bidi="ar-TN"/>
        </w:rPr>
        <w:t>إبراهيم بن عمر</w:t>
      </w: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 w:hint="cs"/>
          <w:b/>
          <w:bCs/>
          <w:sz w:val="36"/>
          <w:szCs w:val="36"/>
          <w:rtl/>
          <w:lang w:val="en-US" w:bidi="ar-TN"/>
        </w:rPr>
        <w:t>ملحـــق لنمـــوذج ميزانيـــة البلديــــات:</w:t>
      </w:r>
    </w:p>
    <w:p w:rsidR="00823CD4" w:rsidRDefault="00823CD4">
      <w:pPr>
        <w:tabs>
          <w:tab w:val="left" w:pos="7698"/>
        </w:tabs>
        <w:bidi/>
        <w:rPr>
          <w:b/>
          <w:bCs/>
          <w:sz w:val="20"/>
          <w:szCs w:val="20"/>
          <w:rtl/>
          <w:lang w:val="en-US" w:bidi="ar-TN"/>
        </w:rPr>
      </w:pPr>
      <w:r>
        <w:rPr>
          <w:b/>
          <w:bCs/>
          <w:sz w:val="20"/>
          <w:szCs w:val="20"/>
          <w:rtl/>
          <w:lang w:val="en-US" w:bidi="ar-TN"/>
        </w:rPr>
        <w:tab/>
      </w:r>
    </w:p>
    <w:p w:rsidR="00823CD4" w:rsidRDefault="00823CD4">
      <w:pPr>
        <w:bidi/>
        <w:jc w:val="center"/>
        <w:rPr>
          <w:b/>
          <w:bCs/>
          <w:sz w:val="36"/>
          <w:szCs w:val="36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>تبويـب الحسـابــات الخـاصّـة في الخزينــة وحسـابـات أمــوال المشـاركــة</w:t>
      </w: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  <w:lang w:val="en-US" w:bidi="ar-TN"/>
        </w:rPr>
        <w:br w:type="page"/>
      </w:r>
    </w:p>
    <w:tbl>
      <w:tblPr>
        <w:bidiVisual/>
        <w:tblW w:w="9900" w:type="dxa"/>
        <w:tblInd w:w="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00"/>
      </w:tblGrid>
      <w:tr w:rsidR="00823CD4">
        <w:tc>
          <w:tcPr>
            <w:tcW w:w="9900" w:type="dxa"/>
          </w:tcPr>
          <w:p w:rsidR="00823CD4" w:rsidRDefault="00823CD4">
            <w:pPr>
              <w:bidi/>
              <w:spacing w:before="120"/>
              <w:jc w:val="center"/>
              <w:rPr>
                <w:rFonts w:cs="Andalus"/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cs="Andalus" w:hint="cs"/>
                <w:b/>
                <w:bCs/>
                <w:sz w:val="36"/>
                <w:szCs w:val="36"/>
                <w:rtl/>
                <w:lang w:val="en-US" w:bidi="ar-TN"/>
              </w:rPr>
              <w:lastRenderedPageBreak/>
              <w:t>ملحـــق لنمـــوذج ميزانيـــة البلديــــات: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تبويـب الحسـابــات الخـاصّـة في الخزينــة وحسـابـات أمــوال المشـاركــة</w:t>
            </w:r>
          </w:p>
        </w:tc>
      </w:tr>
    </w:tbl>
    <w:p w:rsidR="00823CD4" w:rsidRDefault="00823CD4">
      <w:pPr>
        <w:bidi/>
        <w:jc w:val="center"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jc w:val="center"/>
        <w:rPr>
          <w:rtl/>
          <w:lang w:val="en-US" w:bidi="ar-TN"/>
        </w:rPr>
      </w:pP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8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</w:p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p w:rsidR="00823CD4" w:rsidRDefault="00823CD4">
      <w:pPr>
        <w:bidi/>
        <w:ind w:left="1128"/>
        <w:rPr>
          <w:b/>
          <w:bCs/>
          <w:sz w:val="36"/>
          <w:szCs w:val="36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العنوان الثانـي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الجـزء الخـامـس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القسـم الحـادي عشـر</w:t>
      </w:r>
    </w:p>
    <w:p w:rsidR="00823CD4" w:rsidRDefault="00823CD4">
      <w:pPr>
        <w:bidi/>
        <w:rPr>
          <w:b/>
          <w:bCs/>
          <w:sz w:val="28"/>
          <w:szCs w:val="28"/>
          <w:rtl/>
          <w:lang w:val="en-US" w:bidi="ar-TN"/>
        </w:rPr>
      </w:pPr>
    </w:p>
    <w:p w:rsidR="00823CD4" w:rsidRDefault="00823CD4">
      <w:pPr>
        <w:bidi/>
        <w:ind w:left="1308"/>
        <w:rPr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</w:t>
      </w:r>
      <w:r>
        <w:rPr>
          <w:rFonts w:hint="cs"/>
          <w:b/>
          <w:bCs/>
          <w:sz w:val="40"/>
          <w:szCs w:val="40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الثالث: موارد متأتّيـة من الحسابـات الخـاصّـة في الخزينـة</w:t>
      </w:r>
    </w:p>
    <w:p w:rsidR="00823CD4" w:rsidRDefault="00823CD4">
      <w:pPr>
        <w:bidi/>
        <w:ind w:left="1308" w:firstLine="844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القسم الفرعي الثـالـث: نفقــات الحسابـات الخـاصّـة في الخزينـة</w:t>
      </w:r>
    </w:p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tbl>
      <w:tblPr>
        <w:bidiVisual/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91"/>
      </w:tblGrid>
      <w:tr w:rsidR="00823CD4">
        <w:trPr>
          <w:jc w:val="center"/>
        </w:trPr>
        <w:tc>
          <w:tcPr>
            <w:tcW w:w="952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عـــــــدد الحسـاب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6791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صندوق التضامن الوطني  </w:t>
            </w:r>
          </w:p>
        </w:tc>
      </w:tr>
      <w:tr w:rsidR="00823CD4">
        <w:trPr>
          <w:trHeight w:val="621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للتشغيل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11810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التربية والتكوين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الحماية المدنية وسلامة الجولان بالطرقات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11125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منح للمؤسسات غير الخاضعة لمجلة المحاسبة العمومية بعنوان التأجير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التجهيز والإسكان والتهيئة الترابية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لتحسين المسكن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11608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مصاريف مختلفة (استثمارات مباشرة)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11700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العمران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سلامة البيئة وجمالية المحيط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11706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91"/>
      </w:tblGrid>
      <w:tr w:rsidR="00823CD4">
        <w:trPr>
          <w:jc w:val="center"/>
        </w:trPr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عـــــــدد الحسـاب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679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السياحـــــة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حماية المناطق السياحية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 (منح للبلديات السياحية)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الرياضة والتربية البدنية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للنهوض بالرياضة والشباب</w:t>
            </w:r>
          </w:p>
        </w:tc>
      </w:tr>
      <w:tr w:rsidR="00823CD4">
        <w:trPr>
          <w:trHeight w:val="100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الثقافة والشباب والطفولة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بناء وتهيئة مراكز الشباب 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11736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مراكز 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11737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المرافق الرياضية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11738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تجهيزات لفائدة الشباب والرياضة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both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الشـؤون الاجتماعية والتضـامـن والتونسيـون بالخـارج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للتضامن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p w:rsidR="00823CD4" w:rsidRDefault="00823CD4">
      <w:pPr>
        <w:bidi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ind w:left="2208"/>
        <w:rPr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 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الرابـع: مـوارد متأتّيـة من أمـوال المشاركـة</w:t>
      </w:r>
    </w:p>
    <w:p w:rsidR="00823CD4" w:rsidRDefault="00823CD4">
      <w:pPr>
        <w:bidi/>
        <w:ind w:left="2208"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ind w:left="2208" w:firstLine="844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القســم الفرعي الرابـع: نفقــات أمــوال المشاركــة</w:t>
      </w:r>
    </w:p>
    <w:p w:rsidR="00823CD4" w:rsidRDefault="00823CD4">
      <w:pPr>
        <w:bidi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jc w:val="center"/>
        <w:rPr>
          <w:b/>
          <w:bCs/>
          <w:sz w:val="16"/>
          <w:szCs w:val="16"/>
          <w:rtl/>
          <w:lang w:val="en-US" w:bidi="ar-TN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88"/>
      </w:tblGrid>
      <w:tr w:rsidR="00823CD4">
        <w:trPr>
          <w:jc w:val="center"/>
        </w:trPr>
        <w:tc>
          <w:tcPr>
            <w:tcW w:w="952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عـــــدد الحساب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6788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16"/>
                <w:szCs w:val="16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حساب العمليات والتدخّلات في الميدان الاقتصادي والاجتماعي  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12300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التحويلات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12301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ذات الصبغة العامّة</w:t>
            </w:r>
          </w:p>
        </w:tc>
      </w:tr>
      <w:tr w:rsidR="00823CD4">
        <w:trPr>
          <w:trHeight w:val="563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العمليات والتدخّلات في ميداني الثقافة والشباب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12305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ميادين الثقافة والشباب والطفولة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البرنامج الوطني للنظافة والعناية بالبيئة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12201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trHeight w:val="520"/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88"/>
      </w:tblGrid>
      <w:tr w:rsidR="00823CD4">
        <w:trPr>
          <w:jc w:val="center"/>
        </w:trPr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عـــــدد الحساب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678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المــاليـــة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التدخّلات المختلفة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12319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المختلفة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رسكلة الدين الهولندي للمحافظة على 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trHeight w:val="241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jc w:val="right"/>
              <w:rPr>
                <w:sz w:val="20"/>
                <w:szCs w:val="20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حماية 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0"/>
                <w:szCs w:val="20"/>
                <w:u w:val="single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الإعانة الإيطالية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jc w:val="both"/>
        <w:rPr>
          <w:rtl/>
          <w:lang w:val="en-US" w:bidi="ar-TN"/>
        </w:rPr>
      </w:pPr>
    </w:p>
    <w:sectPr w:rsidR="00823CD4" w:rsidSect="00F708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0" w:left="397" w:header="0" w:footer="0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B1" w:rsidRDefault="00FE0BB1">
      <w:r>
        <w:separator/>
      </w:r>
    </w:p>
  </w:endnote>
  <w:endnote w:type="continuationSeparator" w:id="1">
    <w:p w:rsidR="00FE0BB1" w:rsidRDefault="00FE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6D" w:rsidRDefault="00F7086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086D" w:rsidRDefault="00F7086D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21672"/>
      <w:docPartObj>
        <w:docPartGallery w:val="Page Numbers (Bottom of Page)"/>
        <w:docPartUnique/>
      </w:docPartObj>
    </w:sdtPr>
    <w:sdtContent>
      <w:p w:rsidR="00F7086D" w:rsidRDefault="00F7086D">
        <w:pPr>
          <w:pStyle w:val="Pieddepage"/>
        </w:pPr>
        <w:fldSimple w:instr=" PAGE   \* MERGEFORMAT ">
          <w:r w:rsidR="005C106A">
            <w:rPr>
              <w:noProof/>
            </w:rPr>
            <w:t>64</w:t>
          </w:r>
        </w:fldSimple>
      </w:p>
    </w:sdtContent>
  </w:sdt>
  <w:p w:rsidR="00F7086D" w:rsidRDefault="00F7086D">
    <w:pPr>
      <w:pStyle w:val="Pieddepage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21673"/>
      <w:docPartObj>
        <w:docPartGallery w:val="Page Numbers (Bottom of Page)"/>
        <w:docPartUnique/>
      </w:docPartObj>
    </w:sdtPr>
    <w:sdtContent>
      <w:p w:rsidR="00F7086D" w:rsidRDefault="00F7086D">
        <w:pPr>
          <w:pStyle w:val="Pieddepage"/>
        </w:pPr>
        <w:fldSimple w:instr=" PAGE   \* MERGEFORMAT ">
          <w:r w:rsidR="006F04B5">
            <w:rPr>
              <w:noProof/>
            </w:rPr>
            <w:t>0</w:t>
          </w:r>
        </w:fldSimple>
      </w:p>
    </w:sdtContent>
  </w:sdt>
  <w:p w:rsidR="00F7086D" w:rsidRDefault="00F708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B1" w:rsidRDefault="00FE0BB1">
      <w:r>
        <w:separator/>
      </w:r>
    </w:p>
  </w:footnote>
  <w:footnote w:type="continuationSeparator" w:id="1">
    <w:p w:rsidR="00FE0BB1" w:rsidRDefault="00FE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6D" w:rsidRDefault="00F7086D">
    <w:pPr>
      <w:pStyle w:val="En-tte"/>
    </w:pPr>
    <w:r w:rsidRPr="003728CF">
      <w:rPr>
        <w:noProof/>
        <w:sz w:val="20"/>
      </w:rPr>
      <w:pict>
        <v:group id="_x0000_s2049" style="position:absolute;margin-left:528pt;margin-top:352.35pt;width:31.65pt;height:92.05pt;z-index:251657728" coordorigin="10998,7095" coordsize="633,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998;top:8307;width:629;height:629;mso-position-horizontal-relative:page" o:preferrelative="f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1037;top:7095;width:594;height:1218;mso-position-horizontal-relative:page" filled="f" stroked="f">
            <v:textbox style="layout-flow:vertical;mso-layout-flow-alt:bottom-to-top;mso-next-textbox:#_x0000_s2051">
              <w:txbxContent>
                <w:p w:rsidR="00F7086D" w:rsidRDefault="00F7086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08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003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02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8F1"/>
    <w:multiLevelType w:val="hybridMultilevel"/>
    <w:tmpl w:val="C6182CD0"/>
    <w:lvl w:ilvl="0" w:tplc="1908A09A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2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CD4"/>
    <w:rsid w:val="000001CF"/>
    <w:rsid w:val="00005A78"/>
    <w:rsid w:val="00010338"/>
    <w:rsid w:val="000371F2"/>
    <w:rsid w:val="000438E3"/>
    <w:rsid w:val="00043C93"/>
    <w:rsid w:val="000505C9"/>
    <w:rsid w:val="0005304B"/>
    <w:rsid w:val="00057B93"/>
    <w:rsid w:val="00061CF6"/>
    <w:rsid w:val="00061F05"/>
    <w:rsid w:val="00071509"/>
    <w:rsid w:val="00073B2A"/>
    <w:rsid w:val="00073FD6"/>
    <w:rsid w:val="0007400F"/>
    <w:rsid w:val="00080B84"/>
    <w:rsid w:val="00086017"/>
    <w:rsid w:val="000939F1"/>
    <w:rsid w:val="00094D98"/>
    <w:rsid w:val="000A4821"/>
    <w:rsid w:val="000B4408"/>
    <w:rsid w:val="000B555A"/>
    <w:rsid w:val="000D553E"/>
    <w:rsid w:val="000D6B6A"/>
    <w:rsid w:val="000D7A59"/>
    <w:rsid w:val="000E1562"/>
    <w:rsid w:val="000E6C7F"/>
    <w:rsid w:val="000F3DCD"/>
    <w:rsid w:val="00102E5B"/>
    <w:rsid w:val="001126B8"/>
    <w:rsid w:val="0011601D"/>
    <w:rsid w:val="001363C2"/>
    <w:rsid w:val="00150A27"/>
    <w:rsid w:val="001537FE"/>
    <w:rsid w:val="001649AE"/>
    <w:rsid w:val="00164C03"/>
    <w:rsid w:val="00167583"/>
    <w:rsid w:val="00175A6C"/>
    <w:rsid w:val="00181F43"/>
    <w:rsid w:val="00185B72"/>
    <w:rsid w:val="001860B1"/>
    <w:rsid w:val="00187787"/>
    <w:rsid w:val="00191A71"/>
    <w:rsid w:val="001960CB"/>
    <w:rsid w:val="001B49FE"/>
    <w:rsid w:val="001B6924"/>
    <w:rsid w:val="001B7D0B"/>
    <w:rsid w:val="001C55E2"/>
    <w:rsid w:val="001E2EE7"/>
    <w:rsid w:val="001E4A19"/>
    <w:rsid w:val="00201F7C"/>
    <w:rsid w:val="00207446"/>
    <w:rsid w:val="00220AC8"/>
    <w:rsid w:val="00232036"/>
    <w:rsid w:val="00240A0B"/>
    <w:rsid w:val="00244B80"/>
    <w:rsid w:val="00255372"/>
    <w:rsid w:val="002565EE"/>
    <w:rsid w:val="00263015"/>
    <w:rsid w:val="0026730F"/>
    <w:rsid w:val="00267B98"/>
    <w:rsid w:val="00270377"/>
    <w:rsid w:val="002811C1"/>
    <w:rsid w:val="00291C04"/>
    <w:rsid w:val="002B43B1"/>
    <w:rsid w:val="002B4E19"/>
    <w:rsid w:val="002D09D1"/>
    <w:rsid w:val="002E24E7"/>
    <w:rsid w:val="002E39FC"/>
    <w:rsid w:val="002F7CA9"/>
    <w:rsid w:val="00301C9B"/>
    <w:rsid w:val="003022A4"/>
    <w:rsid w:val="00302F8F"/>
    <w:rsid w:val="00310386"/>
    <w:rsid w:val="00311C7B"/>
    <w:rsid w:val="00314556"/>
    <w:rsid w:val="00316483"/>
    <w:rsid w:val="00330614"/>
    <w:rsid w:val="00337438"/>
    <w:rsid w:val="00351693"/>
    <w:rsid w:val="00361848"/>
    <w:rsid w:val="003653F8"/>
    <w:rsid w:val="00370B79"/>
    <w:rsid w:val="00371A7A"/>
    <w:rsid w:val="003728CF"/>
    <w:rsid w:val="003813BE"/>
    <w:rsid w:val="003938A4"/>
    <w:rsid w:val="00397A52"/>
    <w:rsid w:val="003C260D"/>
    <w:rsid w:val="003C2FCE"/>
    <w:rsid w:val="003C3FD2"/>
    <w:rsid w:val="003C5E6A"/>
    <w:rsid w:val="003D31C2"/>
    <w:rsid w:val="003E0B8C"/>
    <w:rsid w:val="003E306A"/>
    <w:rsid w:val="003E6BA0"/>
    <w:rsid w:val="003F33B7"/>
    <w:rsid w:val="004066B9"/>
    <w:rsid w:val="004142F8"/>
    <w:rsid w:val="004256EC"/>
    <w:rsid w:val="00425DEF"/>
    <w:rsid w:val="00426CC7"/>
    <w:rsid w:val="00430732"/>
    <w:rsid w:val="00432809"/>
    <w:rsid w:val="00441044"/>
    <w:rsid w:val="004411D9"/>
    <w:rsid w:val="00444FB2"/>
    <w:rsid w:val="00447170"/>
    <w:rsid w:val="004547CC"/>
    <w:rsid w:val="004746E5"/>
    <w:rsid w:val="00474BA2"/>
    <w:rsid w:val="00477988"/>
    <w:rsid w:val="00490485"/>
    <w:rsid w:val="0049593B"/>
    <w:rsid w:val="004B0CC4"/>
    <w:rsid w:val="004C4E14"/>
    <w:rsid w:val="004C5A37"/>
    <w:rsid w:val="004D17DC"/>
    <w:rsid w:val="004D1DAE"/>
    <w:rsid w:val="004E0206"/>
    <w:rsid w:val="004E15BF"/>
    <w:rsid w:val="004F22C8"/>
    <w:rsid w:val="00500767"/>
    <w:rsid w:val="00513812"/>
    <w:rsid w:val="00516040"/>
    <w:rsid w:val="00517F22"/>
    <w:rsid w:val="00523600"/>
    <w:rsid w:val="00530ED5"/>
    <w:rsid w:val="005350BD"/>
    <w:rsid w:val="00537338"/>
    <w:rsid w:val="005676E1"/>
    <w:rsid w:val="0057041A"/>
    <w:rsid w:val="005740B7"/>
    <w:rsid w:val="005753EA"/>
    <w:rsid w:val="005843AE"/>
    <w:rsid w:val="00585150"/>
    <w:rsid w:val="005901AF"/>
    <w:rsid w:val="005910F6"/>
    <w:rsid w:val="005A0CA6"/>
    <w:rsid w:val="005A22AF"/>
    <w:rsid w:val="005B2139"/>
    <w:rsid w:val="005C106A"/>
    <w:rsid w:val="005E30D3"/>
    <w:rsid w:val="005E42BF"/>
    <w:rsid w:val="005E4F48"/>
    <w:rsid w:val="005E63E0"/>
    <w:rsid w:val="005E7697"/>
    <w:rsid w:val="005F6434"/>
    <w:rsid w:val="00605033"/>
    <w:rsid w:val="00612657"/>
    <w:rsid w:val="00620BEE"/>
    <w:rsid w:val="006266EF"/>
    <w:rsid w:val="00627891"/>
    <w:rsid w:val="00627C7E"/>
    <w:rsid w:val="0063139C"/>
    <w:rsid w:val="006355BD"/>
    <w:rsid w:val="00635EC1"/>
    <w:rsid w:val="00642B18"/>
    <w:rsid w:val="00677B77"/>
    <w:rsid w:val="00687500"/>
    <w:rsid w:val="006A2178"/>
    <w:rsid w:val="006A3356"/>
    <w:rsid w:val="006C22E5"/>
    <w:rsid w:val="006D5192"/>
    <w:rsid w:val="006D53DF"/>
    <w:rsid w:val="006E7392"/>
    <w:rsid w:val="006F04B5"/>
    <w:rsid w:val="006F4EAA"/>
    <w:rsid w:val="007020ED"/>
    <w:rsid w:val="00710D77"/>
    <w:rsid w:val="0071195B"/>
    <w:rsid w:val="00726944"/>
    <w:rsid w:val="007306F7"/>
    <w:rsid w:val="007326A3"/>
    <w:rsid w:val="00734181"/>
    <w:rsid w:val="00735A4F"/>
    <w:rsid w:val="0074135A"/>
    <w:rsid w:val="0075001C"/>
    <w:rsid w:val="00777EDB"/>
    <w:rsid w:val="007806A0"/>
    <w:rsid w:val="0078337D"/>
    <w:rsid w:val="00783456"/>
    <w:rsid w:val="007964BA"/>
    <w:rsid w:val="007A0849"/>
    <w:rsid w:val="007A5221"/>
    <w:rsid w:val="007B2820"/>
    <w:rsid w:val="007D534F"/>
    <w:rsid w:val="007E20A2"/>
    <w:rsid w:val="007E6E74"/>
    <w:rsid w:val="007F1FC1"/>
    <w:rsid w:val="007F394A"/>
    <w:rsid w:val="007F7F3B"/>
    <w:rsid w:val="00801EFB"/>
    <w:rsid w:val="00807EDB"/>
    <w:rsid w:val="0081091B"/>
    <w:rsid w:val="0081271D"/>
    <w:rsid w:val="00817270"/>
    <w:rsid w:val="00823CD4"/>
    <w:rsid w:val="00844351"/>
    <w:rsid w:val="008540E6"/>
    <w:rsid w:val="008542D3"/>
    <w:rsid w:val="00857BDC"/>
    <w:rsid w:val="008605C0"/>
    <w:rsid w:val="008618C5"/>
    <w:rsid w:val="0086208A"/>
    <w:rsid w:val="008621EF"/>
    <w:rsid w:val="008635A2"/>
    <w:rsid w:val="008706E1"/>
    <w:rsid w:val="008757F8"/>
    <w:rsid w:val="0088031B"/>
    <w:rsid w:val="008A679A"/>
    <w:rsid w:val="008A70C5"/>
    <w:rsid w:val="008B3D1C"/>
    <w:rsid w:val="008C1490"/>
    <w:rsid w:val="008C4575"/>
    <w:rsid w:val="008D0E42"/>
    <w:rsid w:val="008F3AF7"/>
    <w:rsid w:val="008F5C69"/>
    <w:rsid w:val="008F7640"/>
    <w:rsid w:val="009139FF"/>
    <w:rsid w:val="00924166"/>
    <w:rsid w:val="00931CF9"/>
    <w:rsid w:val="009320E1"/>
    <w:rsid w:val="0095035D"/>
    <w:rsid w:val="009552E4"/>
    <w:rsid w:val="00956DC9"/>
    <w:rsid w:val="00965038"/>
    <w:rsid w:val="0097534D"/>
    <w:rsid w:val="00985028"/>
    <w:rsid w:val="00994201"/>
    <w:rsid w:val="00994A28"/>
    <w:rsid w:val="009A3673"/>
    <w:rsid w:val="009A3D43"/>
    <w:rsid w:val="009A47D5"/>
    <w:rsid w:val="009B4C62"/>
    <w:rsid w:val="009B6646"/>
    <w:rsid w:val="009B7EEE"/>
    <w:rsid w:val="009C1456"/>
    <w:rsid w:val="009C4DA3"/>
    <w:rsid w:val="009D0A03"/>
    <w:rsid w:val="009D1770"/>
    <w:rsid w:val="009D295A"/>
    <w:rsid w:val="009D3AD9"/>
    <w:rsid w:val="009E283D"/>
    <w:rsid w:val="009E40F6"/>
    <w:rsid w:val="009E4280"/>
    <w:rsid w:val="009E7129"/>
    <w:rsid w:val="009F245D"/>
    <w:rsid w:val="009F2A5F"/>
    <w:rsid w:val="009F67E8"/>
    <w:rsid w:val="00A043C4"/>
    <w:rsid w:val="00A061E1"/>
    <w:rsid w:val="00A076F4"/>
    <w:rsid w:val="00A11E21"/>
    <w:rsid w:val="00A2179F"/>
    <w:rsid w:val="00A35E23"/>
    <w:rsid w:val="00A5279C"/>
    <w:rsid w:val="00A60913"/>
    <w:rsid w:val="00A6194D"/>
    <w:rsid w:val="00A66719"/>
    <w:rsid w:val="00A67B6D"/>
    <w:rsid w:val="00A8213E"/>
    <w:rsid w:val="00A865A9"/>
    <w:rsid w:val="00A948B0"/>
    <w:rsid w:val="00AA020F"/>
    <w:rsid w:val="00AA5014"/>
    <w:rsid w:val="00AA7193"/>
    <w:rsid w:val="00AD2A6F"/>
    <w:rsid w:val="00AD543D"/>
    <w:rsid w:val="00AE28AC"/>
    <w:rsid w:val="00AF2B93"/>
    <w:rsid w:val="00AF37E8"/>
    <w:rsid w:val="00B031B8"/>
    <w:rsid w:val="00B03D80"/>
    <w:rsid w:val="00B06BB6"/>
    <w:rsid w:val="00B125FF"/>
    <w:rsid w:val="00B30E40"/>
    <w:rsid w:val="00B32113"/>
    <w:rsid w:val="00B413AC"/>
    <w:rsid w:val="00B47BE2"/>
    <w:rsid w:val="00B64017"/>
    <w:rsid w:val="00B73066"/>
    <w:rsid w:val="00B80CFC"/>
    <w:rsid w:val="00B831B2"/>
    <w:rsid w:val="00B91098"/>
    <w:rsid w:val="00B96164"/>
    <w:rsid w:val="00BA0247"/>
    <w:rsid w:val="00BA6412"/>
    <w:rsid w:val="00BA6BF6"/>
    <w:rsid w:val="00BA7D6D"/>
    <w:rsid w:val="00BB34A0"/>
    <w:rsid w:val="00BC0A27"/>
    <w:rsid w:val="00BD120E"/>
    <w:rsid w:val="00BE1BC6"/>
    <w:rsid w:val="00BE518C"/>
    <w:rsid w:val="00BE78AE"/>
    <w:rsid w:val="00BF2BE7"/>
    <w:rsid w:val="00C01A47"/>
    <w:rsid w:val="00C061CC"/>
    <w:rsid w:val="00C149E8"/>
    <w:rsid w:val="00C22873"/>
    <w:rsid w:val="00C24FF2"/>
    <w:rsid w:val="00C36492"/>
    <w:rsid w:val="00C3677D"/>
    <w:rsid w:val="00C44B18"/>
    <w:rsid w:val="00C62AA5"/>
    <w:rsid w:val="00C76ABA"/>
    <w:rsid w:val="00C76BDE"/>
    <w:rsid w:val="00C85751"/>
    <w:rsid w:val="00C9349E"/>
    <w:rsid w:val="00C96EEF"/>
    <w:rsid w:val="00CA111A"/>
    <w:rsid w:val="00CA1BE7"/>
    <w:rsid w:val="00CA640B"/>
    <w:rsid w:val="00CC316D"/>
    <w:rsid w:val="00CF053C"/>
    <w:rsid w:val="00CF51B8"/>
    <w:rsid w:val="00CF666E"/>
    <w:rsid w:val="00CF67D6"/>
    <w:rsid w:val="00D06DC0"/>
    <w:rsid w:val="00D17B72"/>
    <w:rsid w:val="00D22AFE"/>
    <w:rsid w:val="00D30FC5"/>
    <w:rsid w:val="00D31884"/>
    <w:rsid w:val="00D41C4A"/>
    <w:rsid w:val="00D42EB8"/>
    <w:rsid w:val="00D44023"/>
    <w:rsid w:val="00D50FA5"/>
    <w:rsid w:val="00D53CB8"/>
    <w:rsid w:val="00D705F7"/>
    <w:rsid w:val="00D73467"/>
    <w:rsid w:val="00D778B4"/>
    <w:rsid w:val="00D9430D"/>
    <w:rsid w:val="00DA0D57"/>
    <w:rsid w:val="00DA1EEB"/>
    <w:rsid w:val="00DA4408"/>
    <w:rsid w:val="00DD30A5"/>
    <w:rsid w:val="00DE18D7"/>
    <w:rsid w:val="00DE76BC"/>
    <w:rsid w:val="00DE7EC0"/>
    <w:rsid w:val="00E10BFD"/>
    <w:rsid w:val="00E1461E"/>
    <w:rsid w:val="00E23393"/>
    <w:rsid w:val="00E256CE"/>
    <w:rsid w:val="00E314F2"/>
    <w:rsid w:val="00E538EA"/>
    <w:rsid w:val="00E54ABC"/>
    <w:rsid w:val="00E60F1B"/>
    <w:rsid w:val="00E67C87"/>
    <w:rsid w:val="00E7215A"/>
    <w:rsid w:val="00E80963"/>
    <w:rsid w:val="00E868C7"/>
    <w:rsid w:val="00EA389D"/>
    <w:rsid w:val="00EB091D"/>
    <w:rsid w:val="00EB5ABD"/>
    <w:rsid w:val="00EB5F62"/>
    <w:rsid w:val="00EC2C89"/>
    <w:rsid w:val="00EC5B27"/>
    <w:rsid w:val="00EF2ED7"/>
    <w:rsid w:val="00EF4AFD"/>
    <w:rsid w:val="00F01974"/>
    <w:rsid w:val="00F0204C"/>
    <w:rsid w:val="00F11729"/>
    <w:rsid w:val="00F23416"/>
    <w:rsid w:val="00F245D5"/>
    <w:rsid w:val="00F26E1E"/>
    <w:rsid w:val="00F37422"/>
    <w:rsid w:val="00F42EFE"/>
    <w:rsid w:val="00F43D11"/>
    <w:rsid w:val="00F45F27"/>
    <w:rsid w:val="00F46A18"/>
    <w:rsid w:val="00F52798"/>
    <w:rsid w:val="00F62C91"/>
    <w:rsid w:val="00F65B2E"/>
    <w:rsid w:val="00F7086D"/>
    <w:rsid w:val="00F935FB"/>
    <w:rsid w:val="00FB1278"/>
    <w:rsid w:val="00FB3179"/>
    <w:rsid w:val="00FC1193"/>
    <w:rsid w:val="00FC5A25"/>
    <w:rsid w:val="00FD0273"/>
    <w:rsid w:val="00FE0BB1"/>
    <w:rsid w:val="00FE32B2"/>
    <w:rsid w:val="00FE375A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500"/>
    <w:rPr>
      <w:sz w:val="24"/>
      <w:szCs w:val="24"/>
    </w:rPr>
  </w:style>
  <w:style w:type="paragraph" w:styleId="Titre1">
    <w:name w:val="heading 1"/>
    <w:basedOn w:val="Normal"/>
    <w:next w:val="Normal"/>
    <w:qFormat/>
    <w:rsid w:val="006875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87500"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687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87500"/>
    <w:pPr>
      <w:keepNext/>
      <w:bidi/>
      <w:ind w:right="180"/>
      <w:jc w:val="right"/>
      <w:outlineLvl w:val="3"/>
    </w:pPr>
    <w:rPr>
      <w:b/>
      <w:bCs/>
      <w:sz w:val="32"/>
      <w:szCs w:val="32"/>
      <w:lang w:bidi="ar-TN"/>
    </w:rPr>
  </w:style>
  <w:style w:type="paragraph" w:styleId="Titre5">
    <w:name w:val="heading 5"/>
    <w:basedOn w:val="Normal"/>
    <w:next w:val="Normal"/>
    <w:qFormat/>
    <w:rsid w:val="00687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7500"/>
    <w:pPr>
      <w:keepNext/>
      <w:bidi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qFormat/>
    <w:rsid w:val="00687500"/>
    <w:pPr>
      <w:keepNext/>
      <w:bidi/>
      <w:spacing w:before="240" w:line="360" w:lineRule="auto"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qFormat/>
    <w:rsid w:val="0068750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7500"/>
    <w:pPr>
      <w:keepNext/>
      <w:bidi/>
      <w:spacing w:before="240" w:line="360" w:lineRule="auto"/>
      <w:jc w:val="center"/>
      <w:outlineLvl w:val="8"/>
    </w:pPr>
    <w:rPr>
      <w:b/>
      <w:bCs/>
      <w:sz w:val="26"/>
      <w:szCs w:val="2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75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500"/>
  </w:style>
  <w:style w:type="paragraph" w:styleId="En-tte">
    <w:name w:val="header"/>
    <w:basedOn w:val="Normal"/>
    <w:rsid w:val="006875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50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B28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69E2-8AEA-49F7-B2F1-B2B1A41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69</Pages>
  <Words>15389</Words>
  <Characters>84641</Characters>
  <Application>Microsoft Office Word</Application>
  <DocSecurity>0</DocSecurity>
  <Lines>705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عدد 1</vt:lpstr>
    </vt:vector>
  </TitlesOfParts>
  <Company/>
  <LinksUpToDate>false</LinksUpToDate>
  <CharactersWithSpaces>99831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عدد 1</dc:title>
  <dc:subject>كراس ميزانية بلدية يصادق عليها جهويا</dc:subject>
  <dc:creator>وزارة الداخلية والتنمية المحلية (الإدارة العامة للجماعات العمومية المحلية : محمد الفوزي</dc:creator>
  <cp:lastModifiedBy>Finance-chokri</cp:lastModifiedBy>
  <cp:revision>11</cp:revision>
  <cp:lastPrinted>2019-12-02T09:35:00Z</cp:lastPrinted>
  <dcterms:created xsi:type="dcterms:W3CDTF">2019-12-02T07:21:00Z</dcterms:created>
  <dcterms:modified xsi:type="dcterms:W3CDTF">2019-12-02T09:45:00Z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نموذج عدد 1">
    <vt:lpwstr>وثيقة رسمية </vt:lpwstr>
  </property>
</Properties>
</file>